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1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906"/>
      </w:tblGrid>
      <w:tr w:rsidR="004263A4" w:rsidRPr="00754D6B" w14:paraId="33F32131" w14:textId="77777777" w:rsidTr="004263A4">
        <w:trPr>
          <w:trHeight w:val="16567"/>
        </w:trPr>
        <w:tc>
          <w:tcPr>
            <w:tcW w:w="5345" w:type="dxa"/>
          </w:tcPr>
          <w:p w14:paraId="62B040DC" w14:textId="77777777" w:rsidR="004263A4" w:rsidRPr="002B11FF" w:rsidRDefault="004263A4" w:rsidP="004263A4">
            <w:pPr>
              <w:spacing w:before="120" w:line="360" w:lineRule="auto"/>
              <w:rPr>
                <w:rFonts w:ascii="Comic Sans MS" w:hAnsi="Comic Sans MS"/>
                <w:sz w:val="24"/>
                <w:szCs w:val="24"/>
                <w:u w:val="single"/>
                <w:lang w:val="es-ES"/>
              </w:rPr>
            </w:pPr>
            <w:r w:rsidRPr="005B3AEC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Los saludos</w:t>
            </w:r>
            <w:r w:rsidRPr="005B3AEC">
              <w:rPr>
                <w:rFonts w:ascii="Comic Sans MS" w:hAnsi="Comic Sans MS"/>
                <w:b/>
                <w:sz w:val="24"/>
                <w:szCs w:val="24"/>
                <w:lang w:val="es-ES"/>
              </w:rPr>
              <w:t>:</w:t>
            </w:r>
            <w:r w:rsidRPr="005B3AEC">
              <w:rPr>
                <w:rFonts w:ascii="Comic Sans MS" w:hAnsi="Comic Sans MS"/>
                <w:sz w:val="24"/>
                <w:szCs w:val="24"/>
                <w:lang w:val="es-ES"/>
              </w:rPr>
              <w:t xml:space="preserve"> (</w:t>
            </w:r>
            <w:r w:rsidRPr="00953D51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Greetings</w:t>
            </w:r>
            <w:r w:rsidRPr="005B3AEC"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1EB53308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Buenos días</w:t>
            </w:r>
            <w:r w:rsidRPr="00953D51">
              <w:rPr>
                <w:rFonts w:ascii="Comic Sans MS" w:hAnsi="Comic Sans MS"/>
                <w:b/>
                <w:color w:val="5F497A" w:themeColor="accent4" w:themeShade="BF"/>
                <w:sz w:val="40"/>
                <w:szCs w:val="40"/>
                <w:lang w:val="es-ES"/>
              </w:rPr>
              <w:t>good morning</w:t>
            </w:r>
          </w:p>
          <w:p w14:paraId="28737E18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  <w:lang w:val="es-419"/>
              </w:rPr>
              <w:t>Buenas noches</w:t>
            </w:r>
            <w:r w:rsidRPr="00E2014E">
              <w:rPr>
                <w:rFonts w:ascii="Comic Sans MS" w:hAnsi="Comic Sans MS"/>
                <w:b/>
                <w:color w:val="784C56"/>
                <w:sz w:val="40"/>
                <w:szCs w:val="40"/>
                <w:lang w:val="es-419"/>
              </w:rPr>
              <w:t>good evening</w:t>
            </w:r>
          </w:p>
          <w:p w14:paraId="71B91D6E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  <w:lang w:val="es-419"/>
              </w:rPr>
              <w:t>Buenas tardes</w:t>
            </w:r>
            <w:r w:rsidRPr="00E2014E">
              <w:rPr>
                <w:rFonts w:ascii="Comic Sans MS" w:hAnsi="Comic Sans MS"/>
                <w:b/>
                <w:color w:val="784C56"/>
                <w:sz w:val="40"/>
                <w:szCs w:val="40"/>
                <w:lang w:val="es-419"/>
              </w:rPr>
              <w:t>good afternoon</w:t>
            </w:r>
          </w:p>
          <w:p w14:paraId="65AB066F" w14:textId="77777777" w:rsidR="004263A4" w:rsidRPr="004551CB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¡Hola!</w:t>
            </w:r>
            <w:r w:rsidRPr="004551CB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Hello/Hi</w:t>
            </w:r>
          </w:p>
          <w:p w14:paraId="6D22CBBB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9259DC">
              <w:rPr>
                <w:rFonts w:ascii="Comic Sans MS" w:hAnsi="Comic Sans MS"/>
                <w:b/>
                <w:sz w:val="24"/>
                <w:szCs w:val="24"/>
                <w:lang w:val="es-ES"/>
              </w:rPr>
              <w:t>¿Cómo te llamas?</w:t>
            </w:r>
            <w:r w:rsidRPr="00E2014E">
              <w:rPr>
                <w:rFonts w:ascii="Comic Sans MS" w:hAnsi="Comic Sans MS"/>
                <w:b/>
                <w:color w:val="784C56"/>
                <w:sz w:val="24"/>
                <w:szCs w:val="24"/>
                <w:lang w:val="es-419"/>
              </w:rPr>
              <w:t>What’s your name?</w:t>
            </w:r>
            <w:r w:rsidRPr="00E2014E">
              <w:rPr>
                <w:rFonts w:ascii="Comic Sans MS" w:hAnsi="Comic Sans MS"/>
                <w:b/>
                <w:color w:val="784C56"/>
                <w:sz w:val="16"/>
                <w:szCs w:val="16"/>
                <w:lang w:val="es-419"/>
              </w:rPr>
              <w:t>(informal)</w:t>
            </w:r>
          </w:p>
          <w:p w14:paraId="6AEEA4FD" w14:textId="77777777" w:rsidR="004263A4" w:rsidRPr="00D65F53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b/>
                <w:sz w:val="24"/>
                <w:szCs w:val="24"/>
              </w:rPr>
              <w:t>Me llamo…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</w:rPr>
              <w:t>M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y name is…</w:t>
            </w:r>
          </w:p>
          <w:p w14:paraId="603C7904" w14:textId="77777777" w:rsidR="004263A4" w:rsidRPr="00FE075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b/>
                <w:sz w:val="24"/>
                <w:szCs w:val="24"/>
              </w:rPr>
              <w:t>¿Cómo se llama?</w:t>
            </w:r>
            <w:r w:rsidRPr="00FE0754">
              <w:rPr>
                <w:rFonts w:ascii="Comic Sans MS" w:hAnsi="Comic Sans MS"/>
                <w:b/>
                <w:color w:val="784C56"/>
                <w:sz w:val="18"/>
                <w:szCs w:val="18"/>
              </w:rPr>
              <w:t>What’s his/her/your(formal)name?</w:t>
            </w:r>
          </w:p>
          <w:p w14:paraId="0AFB7914" w14:textId="77777777" w:rsidR="004263A4" w:rsidRPr="0003750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259DC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Se llama…</w:t>
            </w:r>
            <w:r w:rsidRPr="009259DC">
              <w:rPr>
                <w:rFonts w:ascii="Comic Sans MS" w:hAnsi="Comic Sans MS"/>
                <w:b/>
                <w:color w:val="784C56"/>
                <w:sz w:val="36"/>
                <w:szCs w:val="36"/>
              </w:rPr>
              <w:t>His/her name is...</w:t>
            </w:r>
          </w:p>
          <w:p w14:paraId="6C60B9F2" w14:textId="77777777" w:rsidR="004263A4" w:rsidRPr="0003750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37509">
              <w:rPr>
                <w:rFonts w:ascii="Comic Sans MS" w:hAnsi="Comic Sans MS"/>
                <w:b/>
                <w:sz w:val="24"/>
                <w:szCs w:val="24"/>
                <w:lang w:val="en-US"/>
              </w:rPr>
              <w:t>¿Quién eres? (tú)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</w:rPr>
              <w:t xml:space="preserve"> Who are you?</w:t>
            </w:r>
          </w:p>
          <w:p w14:paraId="55CA7645" w14:textId="77777777" w:rsidR="004263A4" w:rsidRPr="00F928F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894CE3">
              <w:rPr>
                <w:rFonts w:ascii="Comic Sans MS" w:hAnsi="Comic Sans MS"/>
                <w:b/>
                <w:sz w:val="24"/>
                <w:szCs w:val="24"/>
                <w:lang w:val="es-ES"/>
              </w:rPr>
              <w:t>¿Qu</w:t>
            </w:r>
            <w:r>
              <w:rPr>
                <w:rFonts w:ascii="Comic Sans MS" w:hAnsi="Comic Sans MS"/>
                <w:b/>
                <w:sz w:val="24"/>
                <w:szCs w:val="24"/>
                <w:lang w:val="es-ES"/>
              </w:rPr>
              <w:t>i</w:t>
            </w:r>
            <w:r w:rsidRPr="00894CE3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én es? </w:t>
            </w:r>
            <w:r w:rsidRPr="00F928F9">
              <w:rPr>
                <w:rFonts w:ascii="Comic Sans MS" w:hAnsi="Comic Sans MS"/>
                <w:b/>
                <w:sz w:val="24"/>
                <w:szCs w:val="24"/>
                <w:lang w:val="es-ES"/>
              </w:rPr>
              <w:t>(él/ella)</w:t>
            </w:r>
            <w:r w:rsidRPr="00F928F9">
              <w:rPr>
                <w:rFonts w:ascii="Comic Sans MS" w:hAnsi="Comic Sans MS"/>
                <w:b/>
                <w:color w:val="784C56"/>
                <w:sz w:val="32"/>
                <w:szCs w:val="32"/>
                <w:lang w:val="es-ES"/>
              </w:rPr>
              <w:t>Who is he/she?</w:t>
            </w:r>
          </w:p>
          <w:p w14:paraId="53280A8F" w14:textId="77777777" w:rsidR="004263A4" w:rsidRPr="004E3FF7" w:rsidRDefault="00667503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 w14:anchorId="2749559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83.3pt;margin-top:8.4pt;width:7.15pt;height:51pt;z-index:251686912"/>
              </w:pict>
            </w:r>
            <w:r w:rsidR="004263A4" w:rsidRPr="004E3FF7">
              <w:rPr>
                <w:rFonts w:ascii="Comic Sans MS" w:hAnsi="Comic Sans MS"/>
                <w:sz w:val="24"/>
                <w:szCs w:val="24"/>
                <w:lang w:val="es-MX"/>
              </w:rPr>
              <w:t xml:space="preserve">Te presento a… </w:t>
            </w:r>
            <w:r w:rsidR="004263A4">
              <w:rPr>
                <w:rFonts w:ascii="Comic Sans MS" w:hAnsi="Comic Sans MS"/>
                <w:sz w:val="24"/>
                <w:szCs w:val="24"/>
                <w:lang w:val="es-MX"/>
              </w:rPr>
              <w:t xml:space="preserve"> (informal) </w:t>
            </w:r>
            <w:r w:rsidR="004263A4" w:rsidRPr="004E3FF7">
              <w:rPr>
                <w:rFonts w:ascii="Comic Sans MS" w:hAnsi="Comic Sans MS"/>
                <w:b/>
                <w:color w:val="784C56"/>
                <w:sz w:val="36"/>
                <w:szCs w:val="36"/>
                <w:lang w:val="es-MX"/>
              </w:rPr>
              <w:t>I present…</w:t>
            </w:r>
          </w:p>
          <w:p w14:paraId="4229F374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Le presento a…   (formal)</w:t>
            </w:r>
          </w:p>
          <w:p w14:paraId="5E6D8B5F" w14:textId="77777777" w:rsidR="004263A4" w:rsidRPr="00D65F53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b/>
                <w:sz w:val="24"/>
                <w:szCs w:val="24"/>
                <w:lang w:val="es-ES"/>
              </w:rPr>
              <w:t>Encantado(-a)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Delighted</w:t>
            </w:r>
          </w:p>
          <w:p w14:paraId="2B889A5F" w14:textId="77777777" w:rsidR="004263A4" w:rsidRPr="00FE0754" w:rsidRDefault="004263A4" w:rsidP="004263A4">
            <w:pPr>
              <w:tabs>
                <w:tab w:val="left" w:pos="4470"/>
              </w:tabs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b/>
                <w:sz w:val="24"/>
                <w:szCs w:val="24"/>
                <w:lang w:val="es-ES"/>
              </w:rPr>
              <w:t>Igualmente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L</w:t>
            </w:r>
            <w:r w:rsidRPr="00FE0754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ikewise</w:t>
            </w:r>
            <w:r w:rsidRPr="00FE0754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ab/>
            </w:r>
          </w:p>
          <w:p w14:paraId="329706B4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</w:rPr>
              <w:t xml:space="preserve">Mucho gusto </w:t>
            </w:r>
            <w:r w:rsidRPr="00E2014E">
              <w:rPr>
                <w:rFonts w:ascii="Comic Sans MS" w:hAnsi="Comic Sans MS"/>
                <w:b/>
                <w:color w:val="784C56"/>
                <w:sz w:val="36"/>
                <w:szCs w:val="36"/>
              </w:rPr>
              <w:t>Pleased to meet you</w:t>
            </w:r>
          </w:p>
          <w:p w14:paraId="66E8F936" w14:textId="77777777" w:rsidR="004263A4" w:rsidRPr="002B11FF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B11FF">
              <w:rPr>
                <w:rFonts w:ascii="Comic Sans MS" w:hAnsi="Comic Sans MS"/>
                <w:sz w:val="24"/>
                <w:szCs w:val="24"/>
                <w:lang w:val="es-ES"/>
              </w:rPr>
              <w:t>El gusto es mío</w:t>
            </w:r>
            <w:r w:rsidRPr="002B11FF">
              <w:rPr>
                <w:rFonts w:ascii="Comic Sans MS" w:hAnsi="Comic Sans MS"/>
                <w:b/>
                <w:color w:val="784C56"/>
                <w:sz w:val="28"/>
                <w:szCs w:val="28"/>
                <w:lang w:val="es-ES"/>
              </w:rPr>
              <w:t>The pleasure is mine</w:t>
            </w:r>
          </w:p>
          <w:p w14:paraId="12AD73F2" w14:textId="77777777" w:rsidR="004263A4" w:rsidRPr="002B11FF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B11FF">
              <w:rPr>
                <w:rFonts w:ascii="Comic Sans MS" w:hAnsi="Comic Sans MS"/>
                <w:sz w:val="24"/>
                <w:szCs w:val="24"/>
                <w:lang w:val="es-ES"/>
              </w:rPr>
              <w:t xml:space="preserve">   Es un placer </w:t>
            </w:r>
            <w:r w:rsidRPr="002B11FF">
              <w:rPr>
                <w:rFonts w:ascii="Comic Sans MS" w:hAnsi="Comic Sans MS"/>
                <w:b/>
                <w:color w:val="784C56"/>
                <w:sz w:val="36"/>
                <w:szCs w:val="36"/>
                <w:lang w:val="es-ES"/>
              </w:rPr>
              <w:t>It’s a pleasure</w:t>
            </w:r>
          </w:p>
          <w:p w14:paraId="2345D0E6" w14:textId="77777777" w:rsidR="004263A4" w:rsidRPr="002B11FF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 xml:space="preserve">¿De dónde eres/es? </w:t>
            </w:r>
            <w:r w:rsidRPr="002B11FF">
              <w:rPr>
                <w:rFonts w:ascii="Comic Sans MS" w:hAnsi="Comic Sans MS"/>
                <w:b/>
                <w:color w:val="784C56"/>
                <w:sz w:val="18"/>
                <w:szCs w:val="18"/>
              </w:rPr>
              <w:t xml:space="preserve">Where are you from? </w:t>
            </w:r>
            <w:r w:rsidRPr="002B11FF">
              <w:rPr>
                <w:rFonts w:ascii="Comic Sans MS" w:hAnsi="Comic Sans MS"/>
                <w:b/>
                <w:color w:val="784C56"/>
                <w:sz w:val="16"/>
                <w:szCs w:val="16"/>
              </w:rPr>
              <w:t>(inf./form)</w:t>
            </w:r>
          </w:p>
          <w:p w14:paraId="486BD40E" w14:textId="77777777" w:rsidR="004263A4" w:rsidRPr="002B11FF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B11FF">
              <w:rPr>
                <w:rFonts w:ascii="Comic Sans MS" w:hAnsi="Comic Sans MS"/>
                <w:sz w:val="24"/>
                <w:szCs w:val="24"/>
                <w:lang w:val="es-ES"/>
              </w:rPr>
              <w:t xml:space="preserve">Soy de… </w:t>
            </w:r>
            <w:r w:rsidRPr="002B11FF">
              <w:rPr>
                <w:rFonts w:ascii="Comic Sans MS" w:hAnsi="Comic Sans MS"/>
                <w:b/>
                <w:color w:val="784C56"/>
                <w:sz w:val="36"/>
                <w:szCs w:val="36"/>
                <w:lang w:val="es-ES"/>
              </w:rPr>
              <w:t xml:space="preserve"> I</w:t>
            </w:r>
            <w:r>
              <w:rPr>
                <w:rFonts w:ascii="Comic Sans MS" w:hAnsi="Comic Sans MS"/>
                <w:b/>
                <w:color w:val="784C56"/>
                <w:sz w:val="36"/>
                <w:szCs w:val="36"/>
                <w:lang w:val="es-ES"/>
              </w:rPr>
              <w:t>’m from…</w:t>
            </w:r>
          </w:p>
        </w:tc>
        <w:tc>
          <w:tcPr>
            <w:tcW w:w="5906" w:type="dxa"/>
          </w:tcPr>
          <w:p w14:paraId="6BB30862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E5575A3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F8EC68E" w14:textId="77777777" w:rsidR="004263A4" w:rsidRPr="002B11FF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b/>
                <w:sz w:val="24"/>
                <w:szCs w:val="24"/>
              </w:rPr>
              <w:t>¡Adíos!</w:t>
            </w:r>
            <w:r w:rsidRPr="002B11FF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Good-bye / bye</w:t>
            </w:r>
          </w:p>
          <w:p w14:paraId="63641558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2B11FF">
              <w:rPr>
                <w:rFonts w:ascii="Comic Sans MS" w:hAnsi="Comic Sans MS"/>
                <w:sz w:val="24"/>
                <w:szCs w:val="24"/>
              </w:rPr>
              <w:t xml:space="preserve">Chau! </w:t>
            </w:r>
            <w:r w:rsidRPr="00E2014E">
              <w:rPr>
                <w:rFonts w:ascii="Comic Sans MS" w:hAnsi="Comic Sans MS"/>
                <w:b/>
                <w:color w:val="784C56"/>
                <w:sz w:val="40"/>
                <w:szCs w:val="40"/>
                <w:lang w:val="es-419"/>
              </w:rPr>
              <w:t>Bye</w:t>
            </w:r>
          </w:p>
          <w:p w14:paraId="1193B00E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  <w:lang w:val="es-419"/>
              </w:rPr>
              <w:t>Hasta luego</w:t>
            </w:r>
            <w:r w:rsidRPr="00E2014E">
              <w:rPr>
                <w:rFonts w:ascii="Comic Sans MS" w:hAnsi="Comic Sans MS"/>
                <w:b/>
                <w:color w:val="784C56"/>
                <w:sz w:val="40"/>
                <w:szCs w:val="40"/>
                <w:lang w:val="es-419"/>
              </w:rPr>
              <w:t>See you later</w:t>
            </w:r>
          </w:p>
          <w:p w14:paraId="69D5CFD1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  <w:r w:rsidRPr="00E2014E">
              <w:rPr>
                <w:rFonts w:ascii="Comic Sans MS" w:hAnsi="Comic Sans MS"/>
                <w:sz w:val="24"/>
                <w:szCs w:val="24"/>
                <w:lang w:val="es-419"/>
              </w:rPr>
              <w:t xml:space="preserve">Hasta la vista </w:t>
            </w:r>
            <w:r w:rsidRPr="00E2014E">
              <w:rPr>
                <w:rFonts w:ascii="Comic Sans MS" w:hAnsi="Comic Sans MS"/>
                <w:b/>
                <w:color w:val="784C56"/>
                <w:sz w:val="40"/>
                <w:szCs w:val="40"/>
                <w:lang w:val="es-419"/>
              </w:rPr>
              <w:t>So long</w:t>
            </w:r>
          </w:p>
          <w:p w14:paraId="4A9270BF" w14:textId="77777777" w:rsidR="004263A4" w:rsidRPr="0003750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B11FF">
              <w:rPr>
                <w:rFonts w:ascii="Comic Sans MS" w:hAnsi="Comic Sans MS"/>
                <w:sz w:val="24"/>
                <w:szCs w:val="24"/>
              </w:rPr>
              <w:t xml:space="preserve">Hasta pronto 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</w:rPr>
              <w:t>See you soon</w:t>
            </w:r>
          </w:p>
          <w:p w14:paraId="6EFC37D6" w14:textId="77777777" w:rsidR="004263A4" w:rsidRPr="0003750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37509">
              <w:rPr>
                <w:rFonts w:ascii="Comic Sans MS" w:hAnsi="Comic Sans MS"/>
                <w:sz w:val="24"/>
                <w:szCs w:val="24"/>
                <w:lang w:val="en-US"/>
              </w:rPr>
              <w:t xml:space="preserve">Hasta lunes 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</w:rPr>
              <w:t>See you Monday</w:t>
            </w:r>
          </w:p>
          <w:p w14:paraId="5CF6EE86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Hasta mañana</w:t>
            </w:r>
            <w:r w:rsidRPr="00953D51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See you tomorrow</w:t>
            </w:r>
          </w:p>
          <w:p w14:paraId="0829662C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¡Nos vemos!</w:t>
            </w:r>
            <w:r w:rsidRPr="00953D51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See you!</w:t>
            </w:r>
          </w:p>
          <w:p w14:paraId="37415125" w14:textId="77777777" w:rsidR="004263A4" w:rsidRPr="00D65F53" w:rsidRDefault="004263A4" w:rsidP="004263A4">
            <w:pPr>
              <w:spacing w:line="360" w:lineRule="auto"/>
              <w:rPr>
                <w:rFonts w:ascii="Comic Sans MS" w:hAnsi="Comic Sans MS"/>
                <w:b/>
                <w:color w:val="784C56"/>
                <w:sz w:val="32"/>
                <w:szCs w:val="32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¿Cómo está</w:t>
            </w: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 xml:space="preserve"> (Ud.)? 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How are you?</w:t>
            </w:r>
            <w:r w:rsidRPr="002B11FF">
              <w:rPr>
                <w:rFonts w:ascii="Comic Sans MS" w:hAnsi="Comic Sans MS"/>
                <w:b/>
                <w:color w:val="784C56"/>
                <w:sz w:val="16"/>
                <w:szCs w:val="16"/>
              </w:rPr>
              <w:t xml:space="preserve">(formal) </w:t>
            </w:r>
          </w:p>
          <w:p w14:paraId="5FD2C3E5" w14:textId="77777777" w:rsidR="004263A4" w:rsidRPr="00D65F53" w:rsidRDefault="004263A4" w:rsidP="004263A4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D65F53">
              <w:rPr>
                <w:rFonts w:ascii="Comic Sans MS" w:hAnsi="Comic Sans MS"/>
                <w:b/>
                <w:color w:val="784C56"/>
                <w:sz w:val="32"/>
                <w:szCs w:val="32"/>
              </w:rPr>
              <w:t>*Ud. is the abbreviation for usted</w:t>
            </w:r>
          </w:p>
          <w:p w14:paraId="33B1FEA9" w14:textId="77777777" w:rsidR="004263A4" w:rsidRPr="00E2014E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</w:rPr>
              <w:t>¿Cómo estás?</w:t>
            </w:r>
            <w:r w:rsidRPr="00E2014E">
              <w:rPr>
                <w:rFonts w:ascii="Comic Sans MS" w:hAnsi="Comic Sans MS"/>
                <w:sz w:val="24"/>
                <w:szCs w:val="24"/>
              </w:rPr>
              <w:t xml:space="preserve"> (tú) </w:t>
            </w:r>
            <w:r w:rsidRPr="00E2014E">
              <w:rPr>
                <w:rFonts w:ascii="Comic Sans MS" w:hAnsi="Comic Sans MS"/>
                <w:b/>
                <w:color w:val="784C56"/>
                <w:sz w:val="36"/>
                <w:szCs w:val="36"/>
              </w:rPr>
              <w:t>How are you?</w:t>
            </w:r>
            <w:r w:rsidRPr="00E2014E">
              <w:rPr>
                <w:rFonts w:ascii="Comic Sans MS" w:hAnsi="Comic Sans MS"/>
                <w:b/>
                <w:color w:val="784C56"/>
                <w:sz w:val="16"/>
                <w:szCs w:val="16"/>
              </w:rPr>
              <w:t>(informal)</w:t>
            </w:r>
          </w:p>
          <w:p w14:paraId="4E836466" w14:textId="77777777" w:rsidR="004263A4" w:rsidRPr="00F928F9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2014E">
              <w:rPr>
                <w:rFonts w:ascii="Comic Sans MS" w:hAnsi="Comic Sans MS"/>
                <w:b/>
                <w:sz w:val="24"/>
                <w:szCs w:val="24"/>
              </w:rPr>
              <w:t>¿Qué pasa?</w:t>
            </w:r>
            <w:r w:rsidRPr="00F928F9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What’s happening?</w:t>
            </w:r>
          </w:p>
          <w:p w14:paraId="21AF7014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b/>
                <w:color w:val="784C56"/>
                <w:sz w:val="40"/>
                <w:szCs w:val="40"/>
              </w:rPr>
            </w:pPr>
            <w:r w:rsidRPr="00F928F9">
              <w:rPr>
                <w:rFonts w:ascii="Comic Sans MS" w:hAnsi="Comic Sans MS"/>
                <w:b/>
                <w:sz w:val="24"/>
                <w:szCs w:val="24"/>
              </w:rPr>
              <w:t>¿Qué tal?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How are you?</w:t>
            </w:r>
          </w:p>
          <w:p w14:paraId="626B6CA1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B11FF">
              <w:rPr>
                <w:rFonts w:ascii="Comic Sans MS" w:hAnsi="Comic Sans MS"/>
                <w:b/>
                <w:sz w:val="24"/>
                <w:szCs w:val="24"/>
              </w:rPr>
              <w:t>¿Y tú? /¿Y usted?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And you?</w:t>
            </w:r>
            <w:r w:rsidRPr="002B11FF">
              <w:rPr>
                <w:rFonts w:ascii="Comic Sans MS" w:hAnsi="Comic Sans MS"/>
                <w:b/>
                <w:color w:val="784C56"/>
                <w:sz w:val="16"/>
                <w:szCs w:val="16"/>
              </w:rPr>
              <w:t>(inf./form)</w:t>
            </w:r>
          </w:p>
          <w:p w14:paraId="45A7D9E7" w14:textId="2E4BF31A" w:rsidR="0076046E" w:rsidRDefault="0076046E" w:rsidP="0076046E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B11FF">
              <w:rPr>
                <w:rFonts w:ascii="Comic Sans MS" w:hAnsi="Comic Sans MS"/>
                <w:b/>
                <w:sz w:val="24"/>
                <w:szCs w:val="24"/>
              </w:rPr>
              <w:t>(muy) bien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(very) well</w:t>
            </w:r>
            <w:r w:rsidR="00F03BEC" w:rsidRPr="00F03B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2B9F820" w14:textId="2370A8A3" w:rsidR="00E2014E" w:rsidRPr="0076046E" w:rsidRDefault="00E2014E" w:rsidP="0076046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B11FF">
              <w:rPr>
                <w:rFonts w:ascii="Comic Sans MS" w:hAnsi="Comic Sans MS"/>
                <w:b/>
                <w:sz w:val="24"/>
                <w:szCs w:val="24"/>
              </w:rPr>
              <w:t>nada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nothing</w:t>
            </w:r>
          </w:p>
          <w:p w14:paraId="255DF414" w14:textId="6DA95C05" w:rsidR="004263A4" w:rsidRPr="00D65F53" w:rsidRDefault="00F03BEC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F03BEC">
              <w:rPr>
                <w:rFonts w:ascii="Comic Sans MS" w:hAnsi="Comic Sans MS"/>
                <w:b/>
                <w:sz w:val="24"/>
                <w:szCs w:val="24"/>
              </w:rPr>
              <w:t>Mal</w:t>
            </w:r>
            <w:r w:rsidR="0076046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2014E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badly</w:t>
            </w:r>
          </w:p>
          <w:p w14:paraId="33259DE3" w14:textId="7D47DAFA" w:rsidR="0076046E" w:rsidRPr="0076046E" w:rsidRDefault="004263A4" w:rsidP="004263A4">
            <w:pPr>
              <w:spacing w:line="360" w:lineRule="auto"/>
              <w:rPr>
                <w:rFonts w:ascii="Comic Sans MS" w:hAnsi="Comic Sans MS"/>
                <w:b/>
                <w:color w:val="784C56"/>
                <w:sz w:val="40"/>
                <w:szCs w:val="40"/>
              </w:rPr>
            </w:pPr>
            <w:r w:rsidRPr="002B11FF">
              <w:rPr>
                <w:rFonts w:ascii="Comic Sans MS" w:hAnsi="Comic Sans MS"/>
                <w:b/>
                <w:sz w:val="24"/>
                <w:szCs w:val="24"/>
              </w:rPr>
              <w:t>regular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</w:rPr>
              <w:t>okay, so-s</w:t>
            </w:r>
            <w:r>
              <w:rPr>
                <w:rFonts w:ascii="Comic Sans MS" w:hAnsi="Comic Sans MS"/>
                <w:b/>
                <w:color w:val="784C56"/>
                <w:sz w:val="40"/>
                <w:szCs w:val="40"/>
              </w:rPr>
              <w:t>o</w:t>
            </w:r>
          </w:p>
          <w:p w14:paraId="0728668F" w14:textId="77777777" w:rsidR="004263A4" w:rsidRPr="00D65F53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Terrible</w:t>
            </w:r>
            <w:r w:rsidRPr="002B11FF">
              <w:rPr>
                <w:rFonts w:ascii="Comic Sans MS" w:hAnsi="Comic Sans MS"/>
                <w:sz w:val="24"/>
                <w:szCs w:val="24"/>
              </w:rPr>
              <w:t>, excelente, fa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ntástico… </w:t>
            </w:r>
          </w:p>
        </w:tc>
      </w:tr>
      <w:tr w:rsidR="004263A4" w:rsidRPr="009259DC" w14:paraId="7B559C8A" w14:textId="77777777" w:rsidTr="00426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8D3C1" w14:textId="1B77C700" w:rsidR="00810F50" w:rsidRPr="00810F50" w:rsidRDefault="00810F50" w:rsidP="004263A4">
            <w:pPr>
              <w:spacing w:before="120" w:line="360" w:lineRule="auto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810F50">
              <w:rPr>
                <w:rFonts w:ascii="Comic Sans MS" w:hAnsi="Comic Sans MS"/>
                <w:b/>
                <w:sz w:val="24"/>
                <w:szCs w:val="24"/>
                <w:lang w:val="es-ES"/>
              </w:rPr>
              <w:lastRenderedPageBreak/>
              <w:t xml:space="preserve">                                                         Estoy enfermo </w:t>
            </w:r>
            <w:r w:rsidRPr="00810F50">
              <w:rPr>
                <w:rFonts w:ascii="Comic Sans MS" w:hAnsi="Comic Sans MS"/>
                <w:b/>
                <w:color w:val="632423" w:themeColor="accent2" w:themeShade="80"/>
                <w:sz w:val="40"/>
                <w:szCs w:val="40"/>
                <w:lang w:val="es-ES"/>
              </w:rPr>
              <w:t>I am sick</w:t>
            </w:r>
          </w:p>
          <w:p w14:paraId="114D12D8" w14:textId="28068C15" w:rsidR="004263A4" w:rsidRPr="00E2014E" w:rsidRDefault="004263A4" w:rsidP="004263A4">
            <w:pPr>
              <w:spacing w:before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Los colores</w:t>
            </w:r>
            <w:r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: </w:t>
            </w:r>
            <w:r w:rsidRPr="009259DC">
              <w:rPr>
                <w:rFonts w:ascii="Comic Sans MS" w:hAnsi="Comic Sans MS"/>
                <w:sz w:val="24"/>
                <w:szCs w:val="24"/>
                <w:lang w:val="es-ES"/>
              </w:rPr>
              <w:t>(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Colours</w:t>
            </w:r>
            <w:r w:rsidRPr="009259DC"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  <w:r w:rsidR="00470493" w:rsidRPr="00E2014E">
              <w:rPr>
                <w:rFonts w:ascii="Comic Sans MS" w:hAnsi="Comic Sans MS"/>
                <w:sz w:val="24"/>
                <w:szCs w:val="24"/>
                <w:lang w:val="es-419"/>
              </w:rPr>
              <w:t>¿</w:t>
            </w:r>
            <w:r w:rsidR="00470493">
              <w:rPr>
                <w:rFonts w:ascii="Comic Sans MS" w:hAnsi="Comic Sans MS"/>
                <w:sz w:val="24"/>
                <w:szCs w:val="24"/>
                <w:lang w:val="es-ES"/>
              </w:rPr>
              <w:t xml:space="preserve">Cuál es tu color favorito? </w:t>
            </w:r>
            <w:r w:rsidR="00470493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 xml:space="preserve"> </w:t>
            </w:r>
            <w:r w:rsidR="00470493" w:rsidRPr="00E2014E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What is your favorite colour?</w:t>
            </w:r>
          </w:p>
          <w:p w14:paraId="54D8AB3B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rojo 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 xml:space="preserve">  red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  <w:t xml:space="preserve">morado 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purple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  <w:t xml:space="preserve">azul 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blue</w:t>
            </w:r>
          </w:p>
          <w:p w14:paraId="172DCA35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</w:pPr>
            <w:r w:rsidRPr="00256702">
              <w:rPr>
                <w:rFonts w:ascii="Comic Sans MS" w:hAnsi="Comic Sans MS"/>
                <w:sz w:val="24"/>
                <w:szCs w:val="24"/>
                <w:lang w:val="es-ES"/>
              </w:rPr>
              <w:t>negro</w:t>
            </w:r>
            <w:r w:rsidRPr="00256702"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black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 w:rsidR="00F03BEC">
              <w:rPr>
                <w:rFonts w:ascii="Comic Sans MS" w:hAnsi="Comic Sans MS"/>
                <w:sz w:val="24"/>
                <w:szCs w:val="24"/>
                <w:lang w:val="es-ES"/>
              </w:rPr>
              <w:t>anaranjado</w:t>
            </w:r>
            <w:r w:rsidR="003B60C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orange</w:t>
            </w:r>
            <w:r w:rsidR="00F03BEC">
              <w:rPr>
                <w:rFonts w:ascii="Comic Sans MS" w:hAnsi="Comic Sans MS"/>
                <w:sz w:val="24"/>
                <w:szCs w:val="24"/>
                <w:lang w:val="es-ES"/>
              </w:rPr>
              <w:tab/>
            </w:r>
            <w:r w:rsidRPr="00256702">
              <w:rPr>
                <w:rFonts w:ascii="Comic Sans MS" w:hAnsi="Comic Sans MS"/>
                <w:sz w:val="24"/>
                <w:szCs w:val="24"/>
                <w:lang w:val="es-ES"/>
              </w:rPr>
              <w:t>verde</w:t>
            </w:r>
            <w:r w:rsidR="003B60C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  <w:lang w:val="es-ES"/>
              </w:rPr>
              <w:t>green</w:t>
            </w:r>
          </w:p>
          <w:p w14:paraId="52B30993" w14:textId="77777777" w:rsidR="004263A4" w:rsidRPr="009259DC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sz w:val="24"/>
                <w:szCs w:val="24"/>
              </w:rPr>
              <w:t>blanco</w:t>
            </w:r>
            <w:r w:rsidRPr="009259DC">
              <w:rPr>
                <w:rFonts w:ascii="Comic Sans MS" w:hAnsi="Comic Sans MS"/>
                <w:sz w:val="24"/>
                <w:szCs w:val="24"/>
              </w:rPr>
              <w:tab/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white</w:t>
            </w:r>
            <w:r w:rsidRPr="009259DC">
              <w:rPr>
                <w:rFonts w:ascii="Comic Sans MS" w:hAnsi="Comic Sans MS"/>
                <w:sz w:val="24"/>
                <w:szCs w:val="24"/>
              </w:rPr>
              <w:tab/>
              <w:t xml:space="preserve">rosa </w:t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 xml:space="preserve"> pink</w:t>
            </w:r>
            <w:r w:rsidR="001151FE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 xml:space="preserve">      </w:t>
            </w:r>
            <w:r w:rsidRPr="009259DC">
              <w:rPr>
                <w:rFonts w:ascii="Comic Sans MS" w:hAnsi="Comic Sans MS"/>
                <w:sz w:val="24"/>
                <w:szCs w:val="24"/>
              </w:rPr>
              <w:tab/>
            </w:r>
            <w:r w:rsidR="003B60C9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9259DC">
              <w:rPr>
                <w:rFonts w:ascii="Comic Sans MS" w:hAnsi="Comic Sans MS"/>
                <w:sz w:val="24"/>
                <w:szCs w:val="24"/>
              </w:rPr>
              <w:t xml:space="preserve">gris </w:t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grey</w:t>
            </w:r>
          </w:p>
          <w:p w14:paraId="398340B1" w14:textId="77777777" w:rsidR="004263A4" w:rsidRPr="009259DC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sz w:val="24"/>
                <w:szCs w:val="24"/>
              </w:rPr>
              <w:t xml:space="preserve">amarillo </w:t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yellow</w:t>
            </w:r>
            <w:r w:rsidRPr="009259DC">
              <w:rPr>
                <w:rFonts w:ascii="Comic Sans MS" w:hAnsi="Comic Sans MS"/>
                <w:sz w:val="24"/>
                <w:szCs w:val="24"/>
              </w:rPr>
              <w:tab/>
              <w:t xml:space="preserve">marrón </w:t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brown</w:t>
            </w:r>
          </w:p>
        </w:tc>
      </w:tr>
      <w:tr w:rsidR="003B60C9" w:rsidRPr="009259DC" w14:paraId="64F20289" w14:textId="77777777" w:rsidTr="00426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35CF6" w14:textId="77777777" w:rsidR="003B60C9" w:rsidRDefault="003B60C9" w:rsidP="004263A4">
            <w:pPr>
              <w:spacing w:before="120" w:line="360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</w:p>
        </w:tc>
      </w:tr>
    </w:tbl>
    <w:p w14:paraId="33583250" w14:textId="77777777" w:rsidR="009259DC" w:rsidRPr="009259DC" w:rsidRDefault="009259DC">
      <w:pPr>
        <w:rPr>
          <w:lang w:val="es-ES"/>
        </w:rPr>
      </w:pPr>
    </w:p>
    <w:p w14:paraId="598EFA28" w14:textId="77777777" w:rsidR="00754D6B" w:rsidRPr="00373A03" w:rsidRDefault="009259DC" w:rsidP="00373A03">
      <w:pPr>
        <w:spacing w:after="0" w:line="360" w:lineRule="auto"/>
        <w:ind w:left="-851"/>
        <w:rPr>
          <w:rFonts w:ascii="Comic Sans MS" w:hAnsi="Comic Sans MS"/>
          <w:b/>
          <w:sz w:val="24"/>
          <w:szCs w:val="24"/>
          <w:u w:val="double"/>
        </w:rPr>
      </w:pPr>
      <w:r w:rsidRPr="00373A03">
        <w:rPr>
          <w:rFonts w:ascii="Comic Sans MS" w:hAnsi="Comic Sans MS"/>
          <w:b/>
          <w:sz w:val="24"/>
          <w:szCs w:val="24"/>
          <w:u w:val="double"/>
        </w:rPr>
        <w:t>Ayúdame por favor</w:t>
      </w:r>
      <w:r w:rsidRPr="00373A03">
        <w:rPr>
          <w:rFonts w:ascii="Comic Sans MS" w:hAnsi="Comic Sans MS"/>
          <w:b/>
          <w:sz w:val="24"/>
          <w:szCs w:val="24"/>
        </w:rPr>
        <w:t xml:space="preserve">: </w:t>
      </w:r>
      <w:r w:rsidRPr="00373A03">
        <w:rPr>
          <w:rFonts w:ascii="Comic Sans MS" w:hAnsi="Comic Sans MS"/>
          <w:sz w:val="24"/>
          <w:szCs w:val="24"/>
        </w:rPr>
        <w:t>(</w:t>
      </w:r>
      <w:r w:rsidR="00373A03">
        <w:rPr>
          <w:rFonts w:ascii="Comic Sans MS" w:hAnsi="Comic Sans MS"/>
          <w:b/>
          <w:color w:val="365F91" w:themeColor="accent1" w:themeShade="BF"/>
          <w:sz w:val="32"/>
          <w:szCs w:val="32"/>
        </w:rPr>
        <w:t>Help me please</w:t>
      </w:r>
      <w:r w:rsidRPr="00373A03">
        <w:rPr>
          <w:rFonts w:ascii="Comic Sans MS" w:hAnsi="Comic Sans MS"/>
          <w:sz w:val="24"/>
          <w:szCs w:val="24"/>
        </w:rPr>
        <w:t>)</w:t>
      </w:r>
    </w:p>
    <w:tbl>
      <w:tblPr>
        <w:tblStyle w:val="TableGrid"/>
        <w:tblW w:w="5921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808"/>
      </w:tblGrid>
      <w:tr w:rsidR="00754D6B" w:rsidRPr="00EC1508" w14:paraId="7E60E7A0" w14:textId="77777777" w:rsidTr="00373A03">
        <w:tc>
          <w:tcPr>
            <w:tcW w:w="2439" w:type="pct"/>
          </w:tcPr>
          <w:p w14:paraId="5D1FBB3A" w14:textId="77777777" w:rsidR="00754D6B" w:rsidRPr="009259DC" w:rsidRDefault="00754D6B" w:rsidP="00373A03">
            <w:pPr>
              <w:spacing w:line="360" w:lineRule="auto"/>
              <w:ind w:left="-392"/>
              <w:rPr>
                <w:rFonts w:ascii="Comic Sans MS" w:hAnsi="Comic Sans MS"/>
                <w:sz w:val="24"/>
                <w:szCs w:val="24"/>
              </w:rPr>
            </w:pPr>
            <w:r w:rsidRPr="009259DC">
              <w:rPr>
                <w:rFonts w:ascii="Comic Sans MS" w:hAnsi="Comic Sans MS"/>
                <w:sz w:val="24"/>
                <w:szCs w:val="24"/>
              </w:rPr>
              <w:t>¿C</w:t>
            </w:r>
            <w:r w:rsidR="00373A03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Pr="009259DC">
              <w:rPr>
                <w:rFonts w:ascii="Comic Sans MS" w:hAnsi="Comic Sans MS"/>
                <w:sz w:val="24"/>
                <w:szCs w:val="24"/>
              </w:rPr>
              <w:t xml:space="preserve">ómo se dice...? </w:t>
            </w:r>
            <w:r w:rsidRPr="009259DC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How do you say...?</w:t>
            </w:r>
          </w:p>
          <w:p w14:paraId="255E9316" w14:textId="77777777" w:rsidR="00754D6B" w:rsidRPr="00953D51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 xml:space="preserve">Se dice... </w:t>
            </w:r>
            <w:r w:rsidRPr="00953D51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>You say…</w:t>
            </w:r>
          </w:p>
          <w:p w14:paraId="383D85DD" w14:textId="77777777" w:rsidR="00754D6B" w:rsidRPr="00953D51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>¿Cómo se escribe...?</w:t>
            </w:r>
            <w:r w:rsidRPr="00953D51">
              <w:rPr>
                <w:rFonts w:ascii="Comic Sans MS" w:hAnsi="Comic Sans MS"/>
                <w:b/>
                <w:color w:val="365F91" w:themeColor="accent1" w:themeShade="BF"/>
                <w:sz w:val="36"/>
                <w:szCs w:val="36"/>
                <w:lang w:val="es-ES"/>
              </w:rPr>
              <w:t>How’s … spelled</w:t>
            </w:r>
          </w:p>
          <w:p w14:paraId="2B454514" w14:textId="77777777" w:rsidR="00754D6B" w:rsidRDefault="00754D6B" w:rsidP="009259DC">
            <w:pPr>
              <w:spacing w:line="360" w:lineRule="auto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</w:pPr>
            <w:r w:rsidRPr="00E2014E">
              <w:rPr>
                <w:rFonts w:ascii="Comic Sans MS" w:hAnsi="Comic Sans MS"/>
                <w:sz w:val="24"/>
                <w:szCs w:val="24"/>
                <w:lang w:val="es-419"/>
              </w:rPr>
              <w:t>Se escribe…</w:t>
            </w:r>
            <w:r w:rsidRPr="00D65F53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>It’s spelled…</w:t>
            </w:r>
          </w:p>
          <w:p w14:paraId="1B77E948" w14:textId="77777777" w:rsidR="00470493" w:rsidRPr="00E2014E" w:rsidRDefault="00470493" w:rsidP="009259DC">
            <w:pPr>
              <w:spacing w:line="360" w:lineRule="auto"/>
              <w:rPr>
                <w:rFonts w:ascii="Comic Sans MS" w:hAnsi="Comic Sans MS"/>
                <w:b/>
                <w:color w:val="0070C0"/>
                <w:sz w:val="40"/>
                <w:szCs w:val="40"/>
              </w:rPr>
            </w:pPr>
            <w:r w:rsidRPr="00E2014E">
              <w:rPr>
                <w:rFonts w:ascii="Comic Sans MS" w:hAnsi="Comic Sans MS"/>
                <w:sz w:val="24"/>
                <w:szCs w:val="24"/>
              </w:rPr>
              <w:t xml:space="preserve">¿Puedo ir al baño? </w:t>
            </w:r>
            <w:r w:rsidRPr="00E2014E">
              <w:rPr>
                <w:rFonts w:ascii="Comic Sans MS" w:hAnsi="Comic Sans MS"/>
                <w:b/>
                <w:color w:val="0070C0"/>
                <w:sz w:val="40"/>
                <w:szCs w:val="40"/>
              </w:rPr>
              <w:t xml:space="preserve">Can I go to the bathroom </w:t>
            </w:r>
          </w:p>
          <w:p w14:paraId="623D40E7" w14:textId="77777777" w:rsidR="00754D6B" w:rsidRPr="00E2014E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1" w:type="pct"/>
          </w:tcPr>
          <w:p w14:paraId="62EFBE46" w14:textId="77777777" w:rsidR="00754D6B" w:rsidRPr="00D65F53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65F53">
              <w:rPr>
                <w:rFonts w:ascii="Comic Sans MS" w:hAnsi="Comic Sans MS"/>
                <w:sz w:val="24"/>
                <w:szCs w:val="24"/>
              </w:rPr>
              <w:t>¿Qué quiere decir...?</w:t>
            </w:r>
            <w:r w:rsidRPr="00D65F53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What does…mean?</w:t>
            </w:r>
          </w:p>
          <w:p w14:paraId="226373E6" w14:textId="77777777" w:rsidR="00754D6B" w:rsidRPr="00D65F53" w:rsidRDefault="00754D6B" w:rsidP="009259DC">
            <w:pPr>
              <w:spacing w:line="360" w:lineRule="auto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</w:pPr>
            <w:r w:rsidRPr="00D65F53">
              <w:rPr>
                <w:rFonts w:ascii="Comic Sans MS" w:hAnsi="Comic Sans MS"/>
                <w:sz w:val="24"/>
                <w:szCs w:val="24"/>
                <w:lang w:val="es-ES"/>
              </w:rPr>
              <w:t xml:space="preserve">Quiere decir... </w:t>
            </w:r>
            <w:r w:rsidRPr="00D65F53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>It means...</w:t>
            </w:r>
          </w:p>
          <w:p w14:paraId="5C620AAE" w14:textId="77777777" w:rsidR="00373A03" w:rsidRDefault="00373A03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Yo (no) sé </w:t>
            </w:r>
            <w:r w:rsidRPr="00D65F53"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>I</w:t>
            </w:r>
            <w:r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 xml:space="preserve"> (don’t) know</w:t>
            </w:r>
          </w:p>
          <w:p w14:paraId="3840A408" w14:textId="77777777" w:rsidR="004263A4" w:rsidRDefault="004263A4" w:rsidP="004263A4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6E4AC0">
              <w:rPr>
                <w:rFonts w:ascii="Comic Sans MS" w:hAnsi="Comic Sans MS"/>
                <w:sz w:val="24"/>
                <w:szCs w:val="24"/>
                <w:lang w:val="es-ES"/>
              </w:rPr>
              <w:t>¿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Hay preguntas?</w:t>
            </w:r>
            <w:r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  <w:lang w:val="es-ES"/>
              </w:rPr>
              <w:t>Any questions?</w:t>
            </w:r>
          </w:p>
          <w:p w14:paraId="22E1932F" w14:textId="77777777" w:rsidR="00470493" w:rsidRPr="00E2014E" w:rsidRDefault="00470493" w:rsidP="004263A4">
            <w:pPr>
              <w:rPr>
                <w:rFonts w:ascii="Comic Sans MS" w:hAnsi="Comic Sans MS"/>
                <w:sz w:val="24"/>
                <w:szCs w:val="24"/>
                <w:lang w:val="es-419"/>
              </w:rPr>
            </w:pPr>
          </w:p>
          <w:p w14:paraId="42D84877" w14:textId="77777777" w:rsidR="00754D6B" w:rsidRPr="00D65F53" w:rsidRDefault="00470493" w:rsidP="004263A4">
            <w:pPr>
              <w:rPr>
                <w:rFonts w:ascii="Comic Sans MS" w:hAnsi="Comic Sans MS"/>
                <w:sz w:val="24"/>
                <w:szCs w:val="24"/>
              </w:rPr>
            </w:pPr>
            <w:r w:rsidRPr="00E2014E">
              <w:rPr>
                <w:rFonts w:ascii="Comic Sans MS" w:hAnsi="Comic Sans MS"/>
                <w:sz w:val="24"/>
                <w:szCs w:val="24"/>
                <w:lang w:val="es-419"/>
              </w:rPr>
              <w:t xml:space="preserve">¿Puedo tomar agua? </w:t>
            </w:r>
            <w:r w:rsidRPr="00470493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Can I get a drink</w:t>
            </w:r>
          </w:p>
        </w:tc>
      </w:tr>
    </w:tbl>
    <w:p w14:paraId="66A2E2A1" w14:textId="77777777" w:rsidR="00373A03" w:rsidRPr="00A14118" w:rsidRDefault="00667503" w:rsidP="00373A03">
      <w:pPr>
        <w:spacing w:after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 w14:anchorId="4364C5D7">
          <v:shape id="_x0000_s1036" type="#_x0000_t88" style="position:absolute;margin-left:380.85pt;margin-top:2.5pt;width:7.45pt;height:90.35pt;z-index:251684864;mso-position-horizontal-relative:text;mso-position-vertical-relative:text"/>
        </w:pict>
      </w:r>
      <w:r>
        <w:rPr>
          <w:rFonts w:ascii="Comic Sans MS" w:hAnsi="Comic Sans MS"/>
          <w:noProof/>
          <w:sz w:val="24"/>
          <w:szCs w:val="24"/>
          <w:lang w:eastAsia="en-CA"/>
        </w:rPr>
        <w:pict w14:anchorId="0C068FFE">
          <v:shape id="_x0000_s1035" type="#_x0000_t88" style="position:absolute;margin-left:299.55pt;margin-top:4.9pt;width:7.45pt;height:90.35pt;z-index:251683840;mso-position-horizontal-relative:text;mso-position-vertical-relative:text"/>
        </w:pict>
      </w:r>
      <w:r>
        <w:rPr>
          <w:rFonts w:ascii="Comic Sans MS" w:hAnsi="Comic Sans MS"/>
          <w:noProof/>
          <w:sz w:val="24"/>
          <w:szCs w:val="24"/>
          <w:lang w:eastAsia="en-CA"/>
        </w:rPr>
        <w:pict w14:anchorId="72CEB04D">
          <v:shape id="_x0000_s1034" type="#_x0000_t88" style="position:absolute;margin-left:126.45pt;margin-top:4.9pt;width:7.45pt;height:90.35pt;z-index:251682816;mso-position-horizontal-relative:text;mso-position-vertical-relative:text"/>
        </w:pict>
      </w:r>
      <w:r>
        <w:rPr>
          <w:rFonts w:ascii="Comic Sans MS" w:hAnsi="Comic Sans MS"/>
          <w:noProof/>
          <w:sz w:val="24"/>
          <w:szCs w:val="24"/>
          <w:lang w:eastAsia="en-CA"/>
        </w:rPr>
        <w:pict w14:anchorId="7E4E808A">
          <v:shape id="_x0000_s1033" type="#_x0000_t88" style="position:absolute;margin-left:54.15pt;margin-top:4.9pt;width:7.45pt;height:90.35pt;z-index:251681792;mso-position-horizontal-relative:text;mso-position-vertical-relative:text"/>
        </w:pict>
      </w:r>
      <w:r w:rsidR="00373A03" w:rsidRPr="009D552A">
        <w:rPr>
          <w:rFonts w:ascii="Comic Sans MS" w:hAnsi="Comic Sans MS"/>
          <w:sz w:val="24"/>
          <w:szCs w:val="24"/>
          <w:lang w:val="es-419"/>
        </w:rPr>
        <w:tab/>
      </w:r>
      <w:r w:rsidR="00373A03" w:rsidRPr="009D552A">
        <w:rPr>
          <w:rFonts w:ascii="Comic Sans MS" w:hAnsi="Comic Sans MS"/>
          <w:sz w:val="24"/>
          <w:szCs w:val="24"/>
          <w:lang w:val="es-419"/>
        </w:rPr>
        <w:tab/>
      </w:r>
      <w:r w:rsidR="00373A03" w:rsidRPr="009D552A">
        <w:rPr>
          <w:rFonts w:ascii="Comic Sans MS" w:hAnsi="Comic Sans MS"/>
          <w:sz w:val="24"/>
          <w:szCs w:val="24"/>
          <w:lang w:val="es-419"/>
        </w:rPr>
        <w:tab/>
      </w:r>
      <w:r w:rsidR="00373A03" w:rsidRPr="009D552A">
        <w:rPr>
          <w:rFonts w:ascii="Comic Sans MS" w:hAnsi="Comic Sans MS"/>
          <w:sz w:val="24"/>
          <w:szCs w:val="24"/>
          <w:lang w:val="es-419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>la palabra?</w:t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>
        <w:rPr>
          <w:rFonts w:ascii="Comic Sans MS" w:hAnsi="Comic Sans MS"/>
          <w:sz w:val="24"/>
          <w:szCs w:val="24"/>
          <w:lang w:val="es-ES"/>
        </w:rPr>
        <w:tab/>
      </w:r>
      <w:r w:rsidR="00373A03" w:rsidRPr="00726789">
        <w:rPr>
          <w:rFonts w:ascii="Trebuchet MS" w:hAnsi="Trebuchet MS"/>
          <w:lang w:val="es-ES"/>
        </w:rPr>
        <w:t>the word?</w:t>
      </w:r>
    </w:p>
    <w:p w14:paraId="11DD1DEC" w14:textId="77777777" w:rsidR="00373A03" w:rsidRPr="00A14118" w:rsidRDefault="00373A03" w:rsidP="00373A03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A14118"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A14118">
        <w:rPr>
          <w:rFonts w:ascii="Comic Sans MS" w:hAnsi="Comic Sans MS"/>
          <w:sz w:val="24"/>
          <w:szCs w:val="24"/>
          <w:lang w:val="es-ES"/>
        </w:rPr>
        <w:t>repetir</w:t>
      </w:r>
      <w:r>
        <w:rPr>
          <w:rFonts w:ascii="Comic Sans MS" w:hAnsi="Comic Sans MS"/>
          <w:sz w:val="24"/>
          <w:szCs w:val="24"/>
          <w:lang w:val="es-ES"/>
        </w:rPr>
        <w:tab/>
        <w:t>la oración?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726789">
        <w:rPr>
          <w:rFonts w:ascii="Trebuchet MS" w:hAnsi="Trebuchet MS"/>
          <w:lang w:val="es-ES"/>
        </w:rPr>
        <w:t>repeat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726789">
        <w:rPr>
          <w:rFonts w:ascii="Trebuchet MS" w:hAnsi="Trebuchet MS"/>
          <w:lang w:val="es-ES"/>
        </w:rPr>
        <w:t>the sentence?</w:t>
      </w:r>
    </w:p>
    <w:p w14:paraId="6AD19BA2" w14:textId="77777777" w:rsidR="00373A03" w:rsidRPr="00F928F9" w:rsidRDefault="00373A03" w:rsidP="00373A03">
      <w:pPr>
        <w:spacing w:after="0"/>
        <w:rPr>
          <w:rFonts w:ascii="Comic Sans MS" w:hAnsi="Comic Sans MS"/>
          <w:sz w:val="24"/>
          <w:szCs w:val="24"/>
        </w:rPr>
      </w:pPr>
      <w:r w:rsidRPr="006E4AC0">
        <w:rPr>
          <w:rFonts w:ascii="Comic Sans MS" w:hAnsi="Comic Sans MS"/>
          <w:sz w:val="24"/>
          <w:szCs w:val="24"/>
          <w:lang w:val="es-ES"/>
        </w:rPr>
        <w:t>¿</w:t>
      </w:r>
      <w:r w:rsidRPr="00A14118">
        <w:rPr>
          <w:rFonts w:ascii="Comic Sans MS" w:hAnsi="Comic Sans MS"/>
          <w:sz w:val="24"/>
          <w:szCs w:val="24"/>
          <w:lang w:val="es-ES"/>
        </w:rPr>
        <w:t>Puede</w:t>
      </w:r>
      <w:r>
        <w:rPr>
          <w:rFonts w:ascii="Comic Sans MS" w:hAnsi="Comic Sans MS"/>
          <w:sz w:val="24"/>
          <w:szCs w:val="24"/>
          <w:lang w:val="es-ES"/>
        </w:rPr>
        <w:t xml:space="preserve">         e</w:t>
      </w:r>
      <w:r w:rsidRPr="00A14118">
        <w:rPr>
          <w:rFonts w:ascii="Comic Sans MS" w:hAnsi="Comic Sans MS"/>
          <w:sz w:val="24"/>
          <w:szCs w:val="24"/>
          <w:lang w:val="es-ES"/>
        </w:rPr>
        <w:t>scribir</w:t>
      </w:r>
      <w:r>
        <w:rPr>
          <w:rFonts w:ascii="Comic Sans MS" w:hAnsi="Comic Sans MS"/>
          <w:sz w:val="24"/>
          <w:szCs w:val="24"/>
          <w:lang w:val="es-ES"/>
        </w:rPr>
        <w:tab/>
        <w:t>la pregunta?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F928F9">
        <w:rPr>
          <w:rFonts w:ascii="Trebuchet MS" w:hAnsi="Trebuchet MS"/>
        </w:rPr>
        <w:t>Can you</w:t>
      </w:r>
      <w:r w:rsidRPr="00F928F9">
        <w:rPr>
          <w:rFonts w:ascii="Comic Sans MS" w:hAnsi="Comic Sans MS"/>
          <w:sz w:val="24"/>
          <w:szCs w:val="24"/>
        </w:rPr>
        <w:tab/>
      </w:r>
      <w:r w:rsidRPr="00F928F9">
        <w:rPr>
          <w:rFonts w:ascii="Trebuchet MS" w:hAnsi="Trebuchet MS"/>
        </w:rPr>
        <w:t>write</w:t>
      </w:r>
      <w:r w:rsidRPr="00F928F9">
        <w:rPr>
          <w:rFonts w:ascii="Comic Sans MS" w:hAnsi="Comic Sans MS"/>
          <w:sz w:val="24"/>
          <w:szCs w:val="24"/>
        </w:rPr>
        <w:tab/>
      </w:r>
      <w:r w:rsidRPr="00F928F9">
        <w:rPr>
          <w:rFonts w:ascii="Comic Sans MS" w:hAnsi="Comic Sans MS"/>
          <w:sz w:val="24"/>
          <w:szCs w:val="24"/>
        </w:rPr>
        <w:tab/>
      </w:r>
      <w:r w:rsidRPr="00F928F9">
        <w:rPr>
          <w:rFonts w:ascii="Trebuchet MS" w:hAnsi="Trebuchet MS"/>
        </w:rPr>
        <w:t>the question?</w:t>
      </w:r>
    </w:p>
    <w:p w14:paraId="064C78D6" w14:textId="77777777" w:rsidR="00373A03" w:rsidRPr="00BF0667" w:rsidRDefault="00373A03" w:rsidP="00373A03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F928F9">
        <w:rPr>
          <w:rFonts w:ascii="Comic Sans MS" w:hAnsi="Comic Sans MS"/>
          <w:sz w:val="24"/>
          <w:szCs w:val="24"/>
        </w:rPr>
        <w:tab/>
      </w:r>
      <w:r w:rsidRPr="00F928F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lang w:val="es-ES"/>
        </w:rPr>
        <w:t>e</w:t>
      </w:r>
      <w:r w:rsidRPr="00A14118">
        <w:rPr>
          <w:rFonts w:ascii="Comic Sans MS" w:hAnsi="Comic Sans MS"/>
          <w:sz w:val="24"/>
          <w:szCs w:val="24"/>
          <w:lang w:val="es-ES"/>
        </w:rPr>
        <w:t>xplicar</w:t>
      </w:r>
      <w:r>
        <w:rPr>
          <w:rFonts w:ascii="Comic Sans MS" w:hAnsi="Comic Sans MS"/>
          <w:sz w:val="24"/>
          <w:szCs w:val="24"/>
          <w:lang w:val="es-ES"/>
        </w:rPr>
        <w:tab/>
        <w:t>la respuesta?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726789">
        <w:rPr>
          <w:rFonts w:ascii="Trebuchet MS" w:hAnsi="Trebuchet MS"/>
          <w:lang w:val="es-ES"/>
        </w:rPr>
        <w:t>explain</w:t>
      </w:r>
      <w:r w:rsidRPr="00BF0667"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726789">
        <w:rPr>
          <w:rFonts w:ascii="Trebuchet MS" w:hAnsi="Trebuchet MS"/>
          <w:lang w:val="es-ES"/>
        </w:rPr>
        <w:t>the response?</w:t>
      </w:r>
    </w:p>
    <w:p w14:paraId="3EC45B45" w14:textId="087A5EE3" w:rsidR="00373A03" w:rsidRPr="00725D15" w:rsidRDefault="00373A03" w:rsidP="00373A03">
      <w:pPr>
        <w:spacing w:after="0"/>
        <w:ind w:right="-563"/>
        <w:rPr>
          <w:rFonts w:ascii="Trebuchet MS" w:hAnsi="Trebuchet MS"/>
        </w:rPr>
      </w:pPr>
      <w:r w:rsidRPr="00BF0667">
        <w:rPr>
          <w:rFonts w:ascii="Comic Sans MS" w:hAnsi="Comic Sans MS"/>
          <w:sz w:val="24"/>
          <w:szCs w:val="24"/>
          <w:lang w:val="es-ES"/>
        </w:rPr>
        <w:tab/>
      </w:r>
      <w:r w:rsidRPr="00BF0667">
        <w:rPr>
          <w:rFonts w:ascii="Comic Sans MS" w:hAnsi="Comic Sans MS"/>
          <w:sz w:val="24"/>
          <w:szCs w:val="24"/>
          <w:lang w:val="es-ES"/>
        </w:rPr>
        <w:tab/>
      </w:r>
      <w:r w:rsidR="00586BF1">
        <w:rPr>
          <w:rFonts w:ascii="Comic Sans MS" w:hAnsi="Comic Sans MS"/>
          <w:sz w:val="24"/>
          <w:szCs w:val="24"/>
          <w:lang w:val="es-ES"/>
        </w:rPr>
        <w:t xml:space="preserve">                       </w:t>
      </w:r>
      <w:r w:rsidRPr="00E2014E">
        <w:rPr>
          <w:rFonts w:ascii="Comic Sans MS" w:hAnsi="Comic Sans MS"/>
          <w:sz w:val="24"/>
          <w:szCs w:val="24"/>
        </w:rPr>
        <w:t>la tarea?</w:t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Trebuchet MS" w:hAnsi="Trebuchet MS"/>
        </w:rPr>
        <w:tab/>
      </w:r>
      <w:r w:rsidR="009D552A"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 xml:space="preserve">the </w:t>
      </w:r>
      <w:r w:rsidRPr="00726789">
        <w:rPr>
          <w:rFonts w:ascii="Trebuchet MS" w:hAnsi="Trebuchet MS"/>
        </w:rPr>
        <w:t>homework?</w:t>
      </w:r>
    </w:p>
    <w:p w14:paraId="0DEE4262" w14:textId="77777777" w:rsidR="00373A03" w:rsidRDefault="00373A03" w:rsidP="00754D6B">
      <w:pPr>
        <w:rPr>
          <w:rFonts w:ascii="Comic Sans MS" w:hAnsi="Comic Sans MS"/>
          <w:b/>
          <w:sz w:val="24"/>
          <w:szCs w:val="24"/>
          <w:u w:val="double"/>
        </w:rPr>
      </w:pPr>
    </w:p>
    <w:p w14:paraId="087554B0" w14:textId="77777777" w:rsidR="004263A4" w:rsidRDefault="004263A4" w:rsidP="00754D6B">
      <w:pPr>
        <w:rPr>
          <w:rFonts w:ascii="Comic Sans MS" w:hAnsi="Comic Sans MS"/>
          <w:b/>
          <w:sz w:val="24"/>
          <w:szCs w:val="24"/>
          <w:u w:val="double"/>
        </w:rPr>
      </w:pPr>
    </w:p>
    <w:p w14:paraId="183EA86D" w14:textId="77777777" w:rsidR="004263A4" w:rsidRDefault="004263A4" w:rsidP="00754D6B">
      <w:pPr>
        <w:rPr>
          <w:rFonts w:ascii="Comic Sans MS" w:hAnsi="Comic Sans MS"/>
          <w:b/>
          <w:sz w:val="24"/>
          <w:szCs w:val="24"/>
          <w:u w:val="double"/>
        </w:rPr>
      </w:pPr>
    </w:p>
    <w:p w14:paraId="36D011D3" w14:textId="77777777" w:rsidR="004263A4" w:rsidRDefault="004263A4" w:rsidP="00754D6B">
      <w:pPr>
        <w:rPr>
          <w:rFonts w:ascii="Comic Sans MS" w:hAnsi="Comic Sans MS"/>
          <w:b/>
          <w:sz w:val="24"/>
          <w:szCs w:val="24"/>
          <w:u w:val="double"/>
        </w:rPr>
      </w:pPr>
    </w:p>
    <w:p w14:paraId="67489647" w14:textId="77777777" w:rsidR="004263A4" w:rsidRDefault="004263A4" w:rsidP="00754D6B">
      <w:pPr>
        <w:rPr>
          <w:rFonts w:ascii="Comic Sans MS" w:hAnsi="Comic Sans MS"/>
          <w:b/>
          <w:sz w:val="24"/>
          <w:szCs w:val="24"/>
          <w:u w:val="double"/>
        </w:rPr>
      </w:pPr>
    </w:p>
    <w:p w14:paraId="66BA1EB2" w14:textId="77777777" w:rsidR="00754D6B" w:rsidRPr="00F54B18" w:rsidRDefault="00754D6B" w:rsidP="00754D6B">
      <w:pPr>
        <w:rPr>
          <w:rFonts w:ascii="Comic Sans MS" w:hAnsi="Comic Sans MS"/>
          <w:b/>
          <w:sz w:val="24"/>
          <w:szCs w:val="24"/>
          <w:u w:val="double"/>
        </w:rPr>
      </w:pPr>
      <w:r w:rsidRPr="00F54B18">
        <w:rPr>
          <w:rFonts w:ascii="Comic Sans MS" w:hAnsi="Comic Sans MS"/>
          <w:b/>
          <w:sz w:val="24"/>
          <w:szCs w:val="24"/>
          <w:u w:val="double"/>
        </w:rPr>
        <w:t>Some other useful stuff:</w:t>
      </w:r>
    </w:p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754D6B" w:rsidRPr="00FE0754" w14:paraId="76071CA0" w14:textId="77777777" w:rsidTr="004263A4">
        <w:trPr>
          <w:trHeight w:val="5688"/>
        </w:trPr>
        <w:tc>
          <w:tcPr>
            <w:tcW w:w="4858" w:type="dxa"/>
          </w:tcPr>
          <w:p w14:paraId="0D388B01" w14:textId="77777777" w:rsidR="00754D6B" w:rsidRPr="000D266E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D266E">
              <w:rPr>
                <w:rFonts w:ascii="Comic Sans MS" w:hAnsi="Comic Sans MS"/>
                <w:sz w:val="24"/>
                <w:szCs w:val="24"/>
              </w:rPr>
              <w:t xml:space="preserve">¿Cuántos(-as)? </w:t>
            </w:r>
            <w:r w:rsidRPr="000D266E">
              <w:rPr>
                <w:rFonts w:ascii="Comic Sans MS" w:hAnsi="Comic Sans MS"/>
                <w:b/>
                <w:color w:val="6B8537"/>
                <w:sz w:val="40"/>
                <w:szCs w:val="40"/>
              </w:rPr>
              <w:t>How many?</w:t>
            </w:r>
          </w:p>
          <w:p w14:paraId="4D394DE6" w14:textId="77777777" w:rsidR="004263A4" w:rsidRDefault="004263A4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263A4">
              <w:rPr>
                <w:rFonts w:ascii="Comic Sans MS" w:hAnsi="Comic Sans MS"/>
                <w:sz w:val="24"/>
                <w:szCs w:val="24"/>
              </w:rPr>
              <w:t xml:space="preserve">¿Cuál? </w:t>
            </w:r>
            <w:r>
              <w:rPr>
                <w:rFonts w:ascii="Comic Sans MS" w:hAnsi="Comic Sans MS"/>
                <w:b/>
                <w:color w:val="6B8537"/>
                <w:sz w:val="40"/>
                <w:szCs w:val="40"/>
              </w:rPr>
              <w:t>What/Which?</w:t>
            </w:r>
          </w:p>
          <w:p w14:paraId="2A6E54A9" w14:textId="77777777" w:rsidR="00754D6B" w:rsidRPr="00953D51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 xml:space="preserve">en </w:t>
            </w:r>
            <w:r w:rsidRPr="00953D51">
              <w:rPr>
                <w:rFonts w:ascii="Comic Sans MS" w:hAnsi="Comic Sans MS"/>
                <w:b/>
                <w:color w:val="6B8537"/>
                <w:sz w:val="40"/>
                <w:szCs w:val="40"/>
                <w:lang w:val="es-ES"/>
              </w:rPr>
              <w:t>in</w:t>
            </w:r>
          </w:p>
          <w:p w14:paraId="65B2A4A5" w14:textId="77777777" w:rsidR="00754D6B" w:rsidRPr="00953D51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53D51">
              <w:rPr>
                <w:rFonts w:ascii="Comic Sans MS" w:hAnsi="Comic Sans MS"/>
                <w:b/>
                <w:sz w:val="24"/>
                <w:szCs w:val="24"/>
                <w:lang w:val="es-ES"/>
              </w:rPr>
              <w:t>Señor, Sr</w:t>
            </w:r>
            <w:r w:rsidRPr="00953D51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Pr="00953D51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Mr.</w:t>
            </w:r>
          </w:p>
          <w:p w14:paraId="11633233" w14:textId="77777777" w:rsidR="00754D6B" w:rsidRPr="00D65F53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263A4">
              <w:rPr>
                <w:rFonts w:ascii="Comic Sans MS" w:hAnsi="Comic Sans MS"/>
                <w:b/>
                <w:sz w:val="24"/>
                <w:szCs w:val="24"/>
                <w:lang w:val="es-ES"/>
              </w:rPr>
              <w:t>Señora, Sra.</w:t>
            </w:r>
            <w:r w:rsidRPr="00D65F53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Mrs</w:t>
            </w:r>
            <w:r w:rsidR="004263A4">
              <w:rPr>
                <w:rFonts w:ascii="Comic Sans MS" w:hAnsi="Comic Sans MS"/>
                <w:b/>
                <w:color w:val="784C56"/>
                <w:sz w:val="40"/>
                <w:szCs w:val="40"/>
                <w:lang w:val="es-ES"/>
              </w:rPr>
              <w:t>.</w:t>
            </w:r>
          </w:p>
          <w:p w14:paraId="2589835B" w14:textId="77777777" w:rsidR="00754D6B" w:rsidRPr="004E3FF7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263A4">
              <w:rPr>
                <w:rFonts w:ascii="Comic Sans MS" w:hAnsi="Comic Sans MS"/>
                <w:b/>
                <w:sz w:val="24"/>
                <w:szCs w:val="24"/>
                <w:lang w:val="es-MX"/>
              </w:rPr>
              <w:t>Señorita, Srta.</w:t>
            </w:r>
            <w:r w:rsidRPr="004E3FF7">
              <w:rPr>
                <w:rFonts w:ascii="Comic Sans MS" w:hAnsi="Comic Sans MS"/>
                <w:b/>
                <w:color w:val="784C56"/>
                <w:sz w:val="40"/>
                <w:szCs w:val="40"/>
                <w:lang w:val="es-MX"/>
              </w:rPr>
              <w:t>Miss</w:t>
            </w:r>
          </w:p>
          <w:p w14:paraId="2780EFB6" w14:textId="77777777" w:rsidR="008E493A" w:rsidRPr="0015110C" w:rsidRDefault="008E493A" w:rsidP="008E493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15110C">
              <w:rPr>
                <w:rFonts w:ascii="Comic Sans MS" w:hAnsi="Comic Sans MS"/>
                <w:b/>
                <w:sz w:val="24"/>
                <w:szCs w:val="24"/>
                <w:lang w:val="es-MX"/>
              </w:rPr>
              <w:t xml:space="preserve">El amigo </w:t>
            </w:r>
            <w:r w:rsidR="0015110C" w:rsidRPr="0015110C">
              <w:rPr>
                <w:rFonts w:ascii="Comic Sans MS" w:hAnsi="Comic Sans MS"/>
                <w:b/>
                <w:sz w:val="24"/>
                <w:szCs w:val="24"/>
                <w:lang w:val="es-MX"/>
              </w:rPr>
              <w:t>/la amiga</w:t>
            </w:r>
            <w:r w:rsidRPr="0015110C">
              <w:rPr>
                <w:rFonts w:ascii="Comic Sans MS" w:hAnsi="Comic Sans MS"/>
                <w:b/>
                <w:color w:val="784C56"/>
                <w:sz w:val="40"/>
                <w:szCs w:val="40"/>
                <w:lang w:val="es-MX"/>
              </w:rPr>
              <w:t>friend</w:t>
            </w:r>
          </w:p>
          <w:p w14:paraId="1878CEB2" w14:textId="77777777" w:rsidR="00754D6B" w:rsidRDefault="00754D6B" w:rsidP="009259DC">
            <w:pPr>
              <w:spacing w:line="360" w:lineRule="auto"/>
              <w:rPr>
                <w:rFonts w:ascii="Comic Sans MS" w:hAnsi="Comic Sans MS"/>
                <w:b/>
                <w:color w:val="784C56"/>
                <w:sz w:val="40"/>
                <w:szCs w:val="40"/>
                <w:lang w:val="en-US"/>
              </w:rPr>
            </w:pPr>
            <w:r w:rsidRPr="004263A4">
              <w:rPr>
                <w:rFonts w:ascii="Comic Sans MS" w:hAnsi="Comic Sans MS"/>
                <w:b/>
                <w:sz w:val="24"/>
                <w:szCs w:val="24"/>
                <w:lang w:val="en-US"/>
              </w:rPr>
              <w:t>gracias</w:t>
            </w:r>
            <w:r w:rsidRPr="00037509">
              <w:rPr>
                <w:rFonts w:ascii="Comic Sans MS" w:hAnsi="Comic Sans MS"/>
                <w:b/>
                <w:color w:val="784C56"/>
                <w:sz w:val="40"/>
                <w:szCs w:val="40"/>
                <w:lang w:val="en-US"/>
              </w:rPr>
              <w:t>thanks/thank-you</w:t>
            </w:r>
          </w:p>
          <w:p w14:paraId="6D9E3144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53D51">
              <w:rPr>
                <w:rFonts w:ascii="Comic Sans MS" w:hAnsi="Comic Sans MS"/>
                <w:sz w:val="24"/>
                <w:szCs w:val="24"/>
              </w:rPr>
              <w:t xml:space="preserve">¿Por qué? </w:t>
            </w:r>
            <w:r w:rsidRPr="00953D51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Why?</w:t>
            </w:r>
          </w:p>
          <w:p w14:paraId="68D4FD27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53D51">
              <w:rPr>
                <w:rFonts w:ascii="Comic Sans MS" w:hAnsi="Comic Sans MS"/>
                <w:sz w:val="24"/>
                <w:szCs w:val="24"/>
              </w:rPr>
              <w:t xml:space="preserve">sí </w:t>
            </w:r>
            <w:r w:rsidRPr="00953D51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Yes</w:t>
            </w:r>
          </w:p>
          <w:p w14:paraId="4E00C052" w14:textId="77777777" w:rsidR="004263A4" w:rsidRPr="00953D51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53D51">
              <w:rPr>
                <w:rFonts w:ascii="Comic Sans MS" w:hAnsi="Comic Sans MS"/>
                <w:sz w:val="24"/>
                <w:szCs w:val="24"/>
              </w:rPr>
              <w:t>no ________________________</w:t>
            </w:r>
          </w:p>
          <w:p w14:paraId="0DDEECFF" w14:textId="77777777" w:rsidR="004263A4" w:rsidRPr="004E3FF7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E3FF7">
              <w:rPr>
                <w:rFonts w:ascii="Comic Sans MS" w:hAnsi="Comic Sans MS"/>
                <w:sz w:val="24"/>
                <w:szCs w:val="24"/>
                <w:lang w:val="en-US"/>
              </w:rPr>
              <w:t>de</w:t>
            </w:r>
            <w:r w:rsidRPr="004E3FF7">
              <w:rPr>
                <w:rFonts w:ascii="Comic Sans MS" w:hAnsi="Comic Sans MS"/>
                <w:b/>
                <w:color w:val="00B050"/>
                <w:sz w:val="40"/>
                <w:szCs w:val="40"/>
                <w:lang w:val="en-US"/>
              </w:rPr>
              <w:t>of/from</w:t>
            </w:r>
          </w:p>
          <w:p w14:paraId="3C36B8FF" w14:textId="77777777" w:rsidR="004263A4" w:rsidRPr="004E3FF7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E3FF7">
              <w:rPr>
                <w:rFonts w:ascii="Comic Sans MS" w:hAnsi="Comic Sans MS"/>
                <w:sz w:val="24"/>
                <w:szCs w:val="24"/>
                <w:lang w:val="en-US"/>
              </w:rPr>
              <w:t xml:space="preserve">antes de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n-US"/>
              </w:rPr>
              <w:t>before</w:t>
            </w:r>
          </w:p>
          <w:p w14:paraId="1A63D79F" w14:textId="77777777" w:rsidR="004263A4" w:rsidRPr="00BB4163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con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 xml:space="preserve"> with</w:t>
            </w:r>
          </w:p>
          <w:p w14:paraId="03539F18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b/>
                <w:color w:val="784C56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también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also</w:t>
            </w:r>
          </w:p>
          <w:p w14:paraId="3A0B1544" w14:textId="77777777" w:rsidR="004263A4" w:rsidRPr="004E3FF7" w:rsidRDefault="004263A4" w:rsidP="009259DC">
            <w:pPr>
              <w:spacing w:line="360" w:lineRule="auto"/>
              <w:rPr>
                <w:rFonts w:ascii="Comic Sans MS" w:hAnsi="Comic Sans MS"/>
                <w:b/>
                <w:color w:val="784C56"/>
                <w:sz w:val="40"/>
                <w:szCs w:val="40"/>
                <w:lang w:val="en-US"/>
              </w:rPr>
            </w:pPr>
          </w:p>
        </w:tc>
        <w:tc>
          <w:tcPr>
            <w:tcW w:w="4858" w:type="dxa"/>
          </w:tcPr>
          <w:p w14:paraId="563B985D" w14:textId="77777777" w:rsidR="00754D6B" w:rsidRPr="000D266E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D266E">
              <w:rPr>
                <w:rFonts w:ascii="Comic Sans MS" w:hAnsi="Comic Sans MS"/>
                <w:sz w:val="24"/>
                <w:szCs w:val="24"/>
              </w:rPr>
              <w:lastRenderedPageBreak/>
              <w:t xml:space="preserve">hay </w:t>
            </w:r>
            <w:r w:rsidRPr="000D266E">
              <w:rPr>
                <w:rFonts w:ascii="Comic Sans MS" w:hAnsi="Comic Sans MS"/>
                <w:b/>
                <w:color w:val="6B8537"/>
                <w:sz w:val="40"/>
                <w:szCs w:val="40"/>
              </w:rPr>
              <w:t>There is</w:t>
            </w:r>
          </w:p>
          <w:p w14:paraId="4750FD47" w14:textId="77777777" w:rsidR="004263A4" w:rsidRDefault="004263A4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 </w:t>
            </w:r>
            <w:r>
              <w:rPr>
                <w:rFonts w:ascii="Comic Sans MS" w:hAnsi="Comic Sans MS"/>
                <w:b/>
                <w:color w:val="6B8537"/>
                <w:sz w:val="40"/>
                <w:szCs w:val="40"/>
              </w:rPr>
              <w:t>it is/is</w:t>
            </w:r>
          </w:p>
          <w:p w14:paraId="0911704D" w14:textId="77777777" w:rsidR="00754D6B" w:rsidRPr="004263A4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263A4">
              <w:rPr>
                <w:rFonts w:ascii="Comic Sans MS" w:hAnsi="Comic Sans MS"/>
                <w:sz w:val="24"/>
                <w:szCs w:val="24"/>
                <w:lang w:val="es-ES"/>
              </w:rPr>
              <w:t xml:space="preserve">por favor </w:t>
            </w:r>
            <w:r w:rsidRPr="004263A4">
              <w:rPr>
                <w:rFonts w:ascii="Comic Sans MS" w:hAnsi="Comic Sans MS"/>
                <w:b/>
                <w:color w:val="6B8537"/>
                <w:sz w:val="40"/>
                <w:szCs w:val="40"/>
                <w:lang w:val="es-ES"/>
              </w:rPr>
              <w:t>pleas</w:t>
            </w:r>
            <w:r w:rsidR="004263A4" w:rsidRPr="004263A4">
              <w:rPr>
                <w:rFonts w:ascii="Comic Sans MS" w:hAnsi="Comic Sans MS"/>
                <w:b/>
                <w:color w:val="6B8537"/>
                <w:sz w:val="40"/>
                <w:szCs w:val="40"/>
                <w:lang w:val="es-ES"/>
              </w:rPr>
              <w:t>e</w:t>
            </w:r>
          </w:p>
          <w:p w14:paraId="7D0DF5D6" w14:textId="77777777" w:rsidR="00754D6B" w:rsidRPr="004E3FF7" w:rsidRDefault="00754D6B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E3FF7">
              <w:rPr>
                <w:rFonts w:ascii="Comic Sans MS" w:hAnsi="Comic Sans MS"/>
                <w:sz w:val="24"/>
                <w:szCs w:val="24"/>
                <w:lang w:val="es-MX"/>
              </w:rPr>
              <w:t>y</w:t>
            </w:r>
            <w:r w:rsidRPr="004E3FF7"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>an</w:t>
            </w:r>
            <w:r w:rsidR="004263A4"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>d</w:t>
            </w:r>
          </w:p>
          <w:p w14:paraId="1B9D17F8" w14:textId="77777777" w:rsidR="00754D6B" w:rsidRPr="00FE0754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b/>
                <w:sz w:val="24"/>
                <w:szCs w:val="24"/>
                <w:lang w:val="es-ES"/>
              </w:rPr>
              <w:t>de nada</w:t>
            </w:r>
            <w:r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>you’re welcome</w:t>
            </w:r>
          </w:p>
          <w:p w14:paraId="74AD3711" w14:textId="77777777" w:rsidR="00754D6B" w:rsidRPr="00FE0754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lo siento </w:t>
            </w:r>
            <w:r w:rsidRPr="00754D6B"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 xml:space="preserve"> I’m sorry</w:t>
            </w:r>
          </w:p>
          <w:p w14:paraId="34268D4C" w14:textId="77777777" w:rsidR="00754D6B" w:rsidRPr="00FE0754" w:rsidRDefault="00754D6B" w:rsidP="00754D6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con permiso </w:t>
            </w:r>
            <w:r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>excuse me</w:t>
            </w:r>
          </w:p>
          <w:p w14:paraId="46077BD8" w14:textId="77777777" w:rsidR="00754D6B" w:rsidRDefault="008E493A" w:rsidP="009259DC">
            <w:pPr>
              <w:spacing w:line="360" w:lineRule="auto"/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perdóneme </w:t>
            </w:r>
            <w:r>
              <w:rPr>
                <w:rFonts w:ascii="Comic Sans MS" w:hAnsi="Comic Sans MS"/>
                <w:b/>
                <w:color w:val="6B8537"/>
                <w:sz w:val="40"/>
                <w:szCs w:val="40"/>
                <w:lang w:val="es-MX"/>
              </w:rPr>
              <w:t>pardon me</w:t>
            </w:r>
          </w:p>
          <w:p w14:paraId="2826E224" w14:textId="77777777" w:rsidR="004263A4" w:rsidRP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263A4">
              <w:rPr>
                <w:rFonts w:ascii="Comic Sans MS" w:hAnsi="Comic Sans MS"/>
                <w:sz w:val="24"/>
                <w:szCs w:val="24"/>
                <w:lang w:val="es-ES"/>
              </w:rPr>
              <w:t xml:space="preserve">porque </w:t>
            </w:r>
            <w:r w:rsidRPr="004263A4">
              <w:rPr>
                <w:rFonts w:ascii="Comic Sans MS" w:hAnsi="Comic Sans MS"/>
                <w:b/>
                <w:color w:val="00B050"/>
                <w:sz w:val="40"/>
                <w:szCs w:val="40"/>
                <w:lang w:val="es-ES"/>
              </w:rPr>
              <w:t>because</w:t>
            </w:r>
          </w:p>
          <w:p w14:paraId="76BE3C4B" w14:textId="77777777" w:rsidR="004263A4" w:rsidRPr="00FE075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pero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but</w:t>
            </w:r>
          </w:p>
          <w:p w14:paraId="7B1BF271" w14:textId="77777777" w:rsidR="004263A4" w:rsidRPr="00FE075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o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or</w:t>
            </w:r>
          </w:p>
          <w:p w14:paraId="7A30DA26" w14:textId="77777777" w:rsidR="004263A4" w:rsidRPr="00FE075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>d</w:t>
            </w:r>
            <w:bookmarkStart w:id="0" w:name="_GoBack"/>
            <w:bookmarkEnd w:id="0"/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espues de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after</w:t>
            </w:r>
          </w:p>
          <w:p w14:paraId="3F2DE2CF" w14:textId="77777777" w:rsidR="004263A4" w:rsidRP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263A4">
              <w:rPr>
                <w:rFonts w:ascii="Comic Sans MS" w:hAnsi="Comic Sans MS"/>
                <w:sz w:val="24"/>
                <w:szCs w:val="24"/>
                <w:lang w:val="es-ES"/>
              </w:rPr>
              <w:t xml:space="preserve">muy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very</w:t>
            </w:r>
          </w:p>
          <w:p w14:paraId="5E62F48A" w14:textId="77777777" w:rsidR="004263A4" w:rsidRP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4263A4">
              <w:rPr>
                <w:rFonts w:ascii="Comic Sans MS" w:hAnsi="Comic Sans MS"/>
                <w:sz w:val="24"/>
                <w:szCs w:val="24"/>
                <w:lang w:val="es-ES"/>
              </w:rPr>
              <w:t xml:space="preserve">mucho(a)(os)(as)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a lot</w:t>
            </w:r>
          </w:p>
          <w:p w14:paraId="154C4E11" w14:textId="77777777" w:rsidR="004263A4" w:rsidRDefault="004263A4" w:rsidP="004263A4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lastRenderedPageBreak/>
              <w:t xml:space="preserve">¡Buena suerte! </w:t>
            </w:r>
            <w:r>
              <w:rPr>
                <w:rFonts w:ascii="Comic Sans MS" w:hAnsi="Comic Sans MS"/>
                <w:b/>
                <w:color w:val="00B050"/>
                <w:sz w:val="40"/>
                <w:szCs w:val="40"/>
                <w:lang w:val="es-MX"/>
              </w:rPr>
              <w:t>Good luck!</w:t>
            </w:r>
          </w:p>
          <w:p w14:paraId="2B5BA64A" w14:textId="77777777" w:rsidR="004263A4" w:rsidRPr="00754D6B" w:rsidRDefault="004263A4" w:rsidP="009259D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</w:tbl>
    <w:p w14:paraId="09E22BBA" w14:textId="77777777" w:rsidR="00754D6B" w:rsidRPr="00754D6B" w:rsidRDefault="00754D6B" w:rsidP="003168BF">
      <w:pPr>
        <w:rPr>
          <w:rFonts w:ascii="Comic Sans MS" w:hAnsi="Comic Sans MS"/>
          <w:sz w:val="24"/>
          <w:szCs w:val="24"/>
          <w:lang w:val="es-MX"/>
        </w:rPr>
      </w:pPr>
    </w:p>
    <w:p w14:paraId="44B42CF3" w14:textId="25A7098A" w:rsidR="000178DC" w:rsidRDefault="000178DC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1425C48C" w14:textId="07F1DCAF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64ABC8AD" w14:textId="2D3E85A7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529A2FEF" w14:textId="002DBC9E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75A9B63D" w14:textId="0AC12EE3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30306B8B" w14:textId="4C9A8C5C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60078F98" w14:textId="1D1CA2D2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6E9F1BA4" w14:textId="68F45C1C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017E8FFE" w14:textId="6F66B360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51FC5B3E" w14:textId="59453828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4F88402E" w14:textId="391302E6" w:rsidR="00CE1197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2962F165" w14:textId="77777777" w:rsidR="00CE1197" w:rsidRPr="00470493" w:rsidRDefault="00CE1197" w:rsidP="00754D6B">
      <w:pPr>
        <w:spacing w:line="360" w:lineRule="auto"/>
        <w:rPr>
          <w:rFonts w:ascii="Comic Sans MS" w:hAnsi="Comic Sans MS"/>
          <w:b/>
          <w:sz w:val="24"/>
          <w:szCs w:val="24"/>
          <w:u w:val="double"/>
          <w:lang w:val="fr-CA"/>
        </w:rPr>
      </w:pPr>
    </w:p>
    <w:p w14:paraId="4F2D50D3" w14:textId="77777777" w:rsidR="003168BF" w:rsidRPr="00AB5650" w:rsidRDefault="003168BF" w:rsidP="003168BF">
      <w:pPr>
        <w:spacing w:before="120" w:after="0" w:line="360" w:lineRule="auto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sz w:val="24"/>
          <w:szCs w:val="24"/>
          <w:u w:val="double"/>
          <w:lang w:eastAsia="en-CA"/>
        </w:rPr>
        <w:lastRenderedPageBreak/>
        <w:drawing>
          <wp:anchor distT="0" distB="0" distL="114300" distR="114300" simplePos="0" relativeHeight="251692032" behindDoc="1" locked="0" layoutInCell="1" allowOverlap="1" wp14:anchorId="24A63707" wp14:editId="1799DBFD">
            <wp:simplePos x="0" y="0"/>
            <wp:positionH relativeFrom="column">
              <wp:posOffset>5951855</wp:posOffset>
            </wp:positionH>
            <wp:positionV relativeFrom="paragraph">
              <wp:posOffset>229870</wp:posOffset>
            </wp:positionV>
            <wp:extent cx="670560" cy="301625"/>
            <wp:effectExtent l="19050" t="0" r="0" b="0"/>
            <wp:wrapNone/>
            <wp:docPr id="1" name="Picture 11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650">
        <w:rPr>
          <w:rFonts w:ascii="Comic Sans MS" w:hAnsi="Comic Sans MS"/>
          <w:b/>
          <w:sz w:val="24"/>
          <w:szCs w:val="24"/>
          <w:u w:val="double"/>
          <w:lang w:val="es-ES"/>
        </w:rPr>
        <w:t xml:space="preserve">En la </w:t>
      </w:r>
      <w:r>
        <w:rPr>
          <w:rFonts w:ascii="Comic Sans MS" w:hAnsi="Comic Sans MS"/>
          <w:b/>
          <w:sz w:val="24"/>
          <w:szCs w:val="24"/>
          <w:u w:val="double"/>
          <w:lang w:val="es-ES"/>
        </w:rPr>
        <w:t xml:space="preserve">sala de </w:t>
      </w:r>
      <w:r w:rsidRPr="00AB5650">
        <w:rPr>
          <w:rFonts w:ascii="Comic Sans MS" w:hAnsi="Comic Sans MS"/>
          <w:b/>
          <w:sz w:val="24"/>
          <w:szCs w:val="24"/>
          <w:u w:val="double"/>
          <w:lang w:val="es-ES"/>
        </w:rPr>
        <w:t>clase</w:t>
      </w:r>
      <w:r w:rsidRPr="00725D15">
        <w:rPr>
          <w:rFonts w:ascii="Comic Sans MS" w:hAnsi="Comic Sans MS"/>
          <w:b/>
          <w:sz w:val="24"/>
          <w:szCs w:val="24"/>
          <w:lang w:val="es-ES"/>
        </w:rPr>
        <w:t>:</w:t>
      </w:r>
      <w:r w:rsidRPr="00AB5650">
        <w:rPr>
          <w:rFonts w:ascii="Comic Sans MS" w:hAnsi="Comic Sans MS"/>
          <w:sz w:val="24"/>
          <w:szCs w:val="24"/>
          <w:lang w:val="es-ES"/>
        </w:rPr>
        <w:t xml:space="preserve"> (</w:t>
      </w:r>
      <w:r w:rsidRPr="005C4078">
        <w:rPr>
          <w:rFonts w:ascii="Trebuchet MS" w:hAnsi="Trebuchet MS"/>
          <w:sz w:val="24"/>
          <w:szCs w:val="24"/>
          <w:u w:val="single"/>
          <w:lang w:val="es-ES"/>
        </w:rPr>
        <w:t>In the classroom</w:t>
      </w:r>
      <w:r w:rsidRPr="005C4078">
        <w:rPr>
          <w:rFonts w:ascii="Trebuchet MS" w:hAnsi="Trebuchet MS"/>
          <w:sz w:val="24"/>
          <w:szCs w:val="24"/>
          <w:lang w:val="es-ES"/>
        </w:rPr>
        <w:t>)</w:t>
      </w:r>
    </w:p>
    <w:tbl>
      <w:tblPr>
        <w:tblStyle w:val="TableGrid"/>
        <w:tblW w:w="51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2"/>
      </w:tblGrid>
      <w:tr w:rsidR="003168BF" w:rsidRPr="00D4297C" w14:paraId="2243C7F7" w14:textId="77777777" w:rsidTr="00DB50D8">
        <w:tc>
          <w:tcPr>
            <w:tcW w:w="2420" w:type="pct"/>
          </w:tcPr>
          <w:p w14:paraId="188293BC" w14:textId="77777777" w:rsidR="00BB4163" w:rsidRPr="00BB4163" w:rsidRDefault="00BB4163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la basura 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garbage can</w:t>
            </w:r>
          </w:p>
          <w:p w14:paraId="646A480B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el bolígrafo</w:t>
            </w:r>
            <w:r w:rsidR="00BB41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pen</w:t>
            </w:r>
          </w:p>
          <w:p w14:paraId="5C5AC967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l borrador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chalkbrush</w:t>
            </w:r>
          </w:p>
          <w:p w14:paraId="21ED547A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el bote de reciclaje</w:t>
            </w:r>
            <w:r w:rsidR="00BB41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recycling bin</w:t>
            </w:r>
          </w:p>
          <w:p w14:paraId="28CEA0EB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la calculadora</w:t>
            </w:r>
            <w:r w:rsidR="00BB41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calculator</w:t>
            </w:r>
          </w:p>
          <w:p w14:paraId="1A000D9F" w14:textId="77777777" w:rsidR="00BB4163" w:rsidRPr="00BB4163" w:rsidRDefault="00BB4163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el cajón 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drawer</w:t>
            </w:r>
          </w:p>
          <w:p w14:paraId="0F1753B9" w14:textId="77777777" w:rsidR="003168BF" w:rsidRPr="00BB4163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la carpeta</w:t>
            </w:r>
            <w:r w:rsidR="00BB41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binder/folder</w:t>
            </w:r>
          </w:p>
          <w:p w14:paraId="0CF39436" w14:textId="77777777" w:rsidR="00BB4163" w:rsidRDefault="00BB4163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el cartel 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poster</w:t>
            </w:r>
          </w:p>
          <w:p w14:paraId="77899156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 xml:space="preserve">la cola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glue</w:t>
            </w:r>
          </w:p>
          <w:p w14:paraId="73999982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computadora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computer</w:t>
            </w:r>
          </w:p>
          <w:p w14:paraId="66A3076F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>el cuaderno</w:t>
            </w:r>
            <w:r w:rsidR="00BB4163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notebook</w:t>
            </w:r>
          </w:p>
          <w:p w14:paraId="17612D3B" w14:textId="77777777" w:rsidR="003168BF" w:rsidRPr="00EB5C26" w:rsidRDefault="003168BF" w:rsidP="00BB416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EB5C26">
              <w:rPr>
                <w:rFonts w:ascii="Comic Sans MS" w:hAnsi="Comic Sans MS"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diccionario             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dictionary</w:t>
            </w:r>
          </w:p>
          <w:p w14:paraId="0610E63C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13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el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>/</w:t>
            </w:r>
            <w:r w:rsidR="00C33108">
              <w:rPr>
                <w:rFonts w:ascii="Comic Sans MS" w:hAnsi="Comic Sans MS"/>
                <w:sz w:val="24"/>
                <w:szCs w:val="24"/>
                <w:lang w:val="es-ES"/>
              </w:rPr>
              <w:t>la</w:t>
            </w:r>
            <w:r w:rsidR="00C33108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 directora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principal</w:t>
            </w:r>
          </w:p>
          <w:p w14:paraId="515D4F4E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14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escuela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school</w:t>
            </w:r>
          </w:p>
          <w:p w14:paraId="03B8566E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15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el estéreo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stereo</w:t>
            </w:r>
          </w:p>
          <w:p w14:paraId="51D86D70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16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el/la estudiante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student</w:t>
            </w:r>
          </w:p>
          <w:p w14:paraId="76EB335B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17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estante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shelf</w:t>
            </w:r>
          </w:p>
          <w:p w14:paraId="381E29D0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18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escritorio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teacher desk</w:t>
            </w:r>
          </w:p>
          <w:p w14:paraId="7836DEDC" w14:textId="77777777" w:rsidR="003168BF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19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goma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F928F9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eraser</w:t>
            </w:r>
          </w:p>
          <w:p w14:paraId="6C109701" w14:textId="77777777" w:rsidR="003168BF" w:rsidRDefault="00BB4163" w:rsidP="00CD19F5">
            <w:pPr>
              <w:spacing w:line="360" w:lineRule="auto"/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20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grapadora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stapler</w:t>
            </w:r>
          </w:p>
          <w:p w14:paraId="537DEF95" w14:textId="77777777" w:rsidR="00BB4163" w:rsidRPr="00726789" w:rsidRDefault="00BB4163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21. las grapas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staple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</w:t>
            </w:r>
          </w:p>
          <w:p w14:paraId="215D0877" w14:textId="77777777" w:rsidR="003168BF" w:rsidRPr="00EB4612" w:rsidRDefault="003168BF" w:rsidP="00CD19F5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1008" behindDoc="1" locked="0" layoutInCell="1" allowOverlap="1" wp14:anchorId="04994797" wp14:editId="075C14B2">
                  <wp:simplePos x="0" y="0"/>
                  <wp:positionH relativeFrom="column">
                    <wp:posOffset>-464030</wp:posOffset>
                  </wp:positionH>
                  <wp:positionV relativeFrom="paragraph">
                    <wp:posOffset>195748</wp:posOffset>
                  </wp:positionV>
                  <wp:extent cx="454133" cy="508958"/>
                  <wp:effectExtent l="19050" t="0" r="3067" b="0"/>
                  <wp:wrapNone/>
                  <wp:docPr id="3" name="Picture 10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33" cy="5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8DC">
              <w:rPr>
                <w:rFonts w:ascii="Comic Sans MS" w:hAnsi="Comic Sans MS"/>
                <w:sz w:val="24"/>
                <w:szCs w:val="24"/>
                <w:lang w:val="es-ES"/>
              </w:rPr>
              <w:t>22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hoja de papel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sheet of paper</w:t>
            </w:r>
          </w:p>
          <w:p w14:paraId="091A6ED6" w14:textId="691608CE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23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horario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timetable</w:t>
            </w:r>
          </w:p>
          <w:p w14:paraId="5BF754B8" w14:textId="77777777" w:rsidR="00C33108" w:rsidRDefault="00C33108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A7A0211" w14:textId="77777777" w:rsidR="003168BF" w:rsidRPr="00726789" w:rsidRDefault="003168BF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88960" behindDoc="1" locked="0" layoutInCell="1" allowOverlap="1" wp14:anchorId="7292A3EA" wp14:editId="7EA72B22">
                  <wp:simplePos x="0" y="0"/>
                  <wp:positionH relativeFrom="column">
                    <wp:posOffset>2874394</wp:posOffset>
                  </wp:positionH>
                  <wp:positionV relativeFrom="paragraph">
                    <wp:posOffset>113365</wp:posOffset>
                  </wp:positionV>
                  <wp:extent cx="403886" cy="404915"/>
                  <wp:effectExtent l="19050" t="0" r="0" b="0"/>
                  <wp:wrapNone/>
                  <wp:docPr id="12" name="Picture 8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37" cy="40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pct"/>
          </w:tcPr>
          <w:p w14:paraId="3C65859A" w14:textId="537FE2E9" w:rsidR="00D4297C" w:rsidRDefault="00D4297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24. </w:t>
            </w:r>
            <w:r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lápiz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pencil</w:t>
            </w:r>
          </w:p>
          <w:p w14:paraId="75AE1D3D" w14:textId="228AA841" w:rsidR="00C33108" w:rsidRDefault="00C33108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25. </w:t>
            </w:r>
            <w:r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libro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book/textbook</w:t>
            </w:r>
          </w:p>
          <w:p w14:paraId="33A4AFE9" w14:textId="77777777" w:rsidR="003168BF" w:rsidRDefault="000178DC" w:rsidP="00CD19F5">
            <w:pPr>
              <w:spacing w:line="360" w:lineRule="auto"/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26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luz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light</w:t>
            </w:r>
          </w:p>
          <w:p w14:paraId="4FFD5622" w14:textId="77777777" w:rsidR="000178DC" w:rsidRPr="000178DC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27. la mes</w:t>
            </w:r>
            <w:r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a 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table</w:t>
            </w:r>
          </w:p>
          <w:p w14:paraId="44DE440C" w14:textId="77777777" w:rsidR="003168BF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28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mochila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back pack</w:t>
            </w:r>
          </w:p>
          <w:p w14:paraId="1DE55734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29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pantalla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screen</w:t>
            </w:r>
          </w:p>
          <w:p w14:paraId="024F2D60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30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pared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wall</w:t>
            </w:r>
          </w:p>
          <w:p w14:paraId="328C7A4B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31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perforadora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hole punch</w:t>
            </w:r>
          </w:p>
          <w:p w14:paraId="523C4E7D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32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pizarra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chalkboard</w:t>
            </w:r>
          </w:p>
          <w:p w14:paraId="6E9BE793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33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profesor/la profesora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teacher</w:t>
            </w:r>
          </w:p>
          <w:p w14:paraId="6E0FEE42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34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el proyector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projector</w:t>
            </w:r>
          </w:p>
          <w:p w14:paraId="74343D8E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35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puerta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door</w:t>
            </w:r>
          </w:p>
          <w:p w14:paraId="132A59DD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36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el pupitre</w:t>
            </w:r>
            <w:r w:rsidR="00E2590D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student desk</w:t>
            </w:r>
          </w:p>
          <w:p w14:paraId="5AC62EB4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37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regla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ruler</w:t>
            </w:r>
          </w:p>
          <w:p w14:paraId="7FFA8ACD" w14:textId="77777777" w:rsidR="003168BF" w:rsidRPr="00EB4612" w:rsidRDefault="000178DC" w:rsidP="00CD19F5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38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reloj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watch</w:t>
            </w:r>
            <w:r w:rsidR="00C3310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/clock</w:t>
            </w:r>
          </w:p>
          <w:p w14:paraId="49ABCB64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39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rotulador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felt pen</w:t>
            </w:r>
          </w:p>
          <w:p w14:paraId="5EA68AFA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40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sacapuntas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pencil</w:t>
            </w:r>
            <w:r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sharpener</w:t>
            </w:r>
          </w:p>
          <w:p w14:paraId="362E75E2" w14:textId="77777777" w:rsidR="003168BF" w:rsidRPr="00726789" w:rsidRDefault="000178DC" w:rsidP="00CD19F5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41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silla</w:t>
            </w:r>
            <w:r w:rsidR="00E2590D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chair</w:t>
            </w:r>
          </w:p>
          <w:p w14:paraId="2F6D2982" w14:textId="111640C0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42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el sujetapapel</w:t>
            </w:r>
            <w:r w:rsidR="00D4297C">
              <w:rPr>
                <w:rFonts w:ascii="Comic Sans MS" w:hAnsi="Comic Sans MS"/>
                <w:sz w:val="24"/>
                <w:szCs w:val="24"/>
                <w:lang w:val="es-ES"/>
              </w:rPr>
              <w:t>es</w:t>
            </w:r>
            <w:r w:rsidR="00E2590D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paper clip</w:t>
            </w:r>
          </w:p>
          <w:p w14:paraId="09DE21DE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43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la tarea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homework</w:t>
            </w:r>
          </w:p>
          <w:p w14:paraId="29C5F99F" w14:textId="77777777" w:rsidR="003168BF" w:rsidRPr="00726789" w:rsidRDefault="000178DC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44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 xml:space="preserve">el telefóno (celular)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cell phone</w:t>
            </w:r>
          </w:p>
          <w:p w14:paraId="2B06168A" w14:textId="77777777" w:rsidR="003168BF" w:rsidRPr="00726789" w:rsidRDefault="003168BF" w:rsidP="00CD19F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89984" behindDoc="1" locked="0" layoutInCell="1" allowOverlap="1" wp14:anchorId="6E2EC38A" wp14:editId="13107FA5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127635</wp:posOffset>
                  </wp:positionV>
                  <wp:extent cx="903605" cy="392430"/>
                  <wp:effectExtent l="0" t="285750" r="0" b="255270"/>
                  <wp:wrapNone/>
                  <wp:docPr id="15" name="Picture 9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744437">
                            <a:off x="0" y="0"/>
                            <a:ext cx="903605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8DC">
              <w:rPr>
                <w:rFonts w:ascii="Comic Sans MS" w:hAnsi="Comic Sans MS"/>
                <w:sz w:val="24"/>
                <w:szCs w:val="24"/>
                <w:lang w:val="es-ES"/>
              </w:rPr>
              <w:t>45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Pr="00726789">
              <w:rPr>
                <w:rFonts w:ascii="Comic Sans MS" w:hAnsi="Comic Sans MS"/>
                <w:sz w:val="24"/>
                <w:szCs w:val="24"/>
                <w:lang w:val="es-ES"/>
              </w:rPr>
              <w:t>las tijeras</w:t>
            </w:r>
            <w:r w:rsidR="000178DC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lang w:val="es-ES"/>
              </w:rPr>
              <w:t>s</w:t>
            </w:r>
            <w:r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cissors</w:t>
            </w:r>
          </w:p>
          <w:p w14:paraId="1DCED165" w14:textId="2FA57FCF" w:rsidR="003168BF" w:rsidRPr="00726789" w:rsidRDefault="000178DC" w:rsidP="00D4297C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4</w:t>
            </w:r>
            <w:r w:rsidR="00D4297C">
              <w:rPr>
                <w:rFonts w:ascii="Comic Sans MS" w:hAnsi="Comic Sans MS"/>
                <w:sz w:val="24"/>
                <w:szCs w:val="24"/>
                <w:lang w:val="es-ES"/>
              </w:rPr>
              <w:t>6</w:t>
            </w:r>
            <w:r w:rsidR="003168BF">
              <w:rPr>
                <w:rFonts w:ascii="Comic Sans MS" w:hAnsi="Comic Sans MS"/>
                <w:sz w:val="24"/>
                <w:szCs w:val="24"/>
                <w:lang w:val="es-ES"/>
              </w:rPr>
              <w:t xml:space="preserve">. </w:t>
            </w:r>
            <w:r w:rsidR="003168BF" w:rsidRPr="00726789">
              <w:rPr>
                <w:rFonts w:ascii="Comic Sans MS" w:hAnsi="Comic Sans MS"/>
                <w:sz w:val="24"/>
                <w:szCs w:val="24"/>
                <w:lang w:val="es-ES"/>
              </w:rPr>
              <w:t>la ventana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="003168BF" w:rsidRPr="00DB50D8">
              <w:rPr>
                <w:rFonts w:ascii="Trebuchet MS" w:hAnsi="Trebuchet MS"/>
                <w:b/>
                <w:color w:val="FF0000"/>
                <w:sz w:val="32"/>
                <w:szCs w:val="32"/>
                <w:u w:val="single"/>
                <w:lang w:val="es-ES"/>
              </w:rPr>
              <w:t>window</w:t>
            </w:r>
          </w:p>
        </w:tc>
      </w:tr>
    </w:tbl>
    <w:p w14:paraId="1D5B1205" w14:textId="77777777" w:rsidR="00D05B63" w:rsidRDefault="00D05B63">
      <w:pPr>
        <w:rPr>
          <w:rFonts w:ascii="Comic Sans MS" w:hAnsi="Comic Sans MS"/>
          <w:b/>
          <w:sz w:val="24"/>
          <w:szCs w:val="24"/>
          <w:u w:val="double"/>
          <w:lang w:val="es-ES"/>
        </w:rPr>
      </w:pPr>
    </w:p>
    <w:p w14:paraId="49CF01A3" w14:textId="77777777" w:rsidR="00DB50D8" w:rsidRDefault="00DB50D8" w:rsidP="00DB50D8">
      <w:pPr>
        <w:spacing w:after="0"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>Necesito un/una…</w:t>
      </w:r>
      <w:r w:rsidRPr="00DB50D8">
        <w:rPr>
          <w:rFonts w:ascii="Trebuchet MS" w:hAnsi="Trebuchet MS"/>
          <w:b/>
          <w:color w:val="FF0000"/>
          <w:sz w:val="32"/>
          <w:szCs w:val="32"/>
          <w:u w:val="single"/>
          <w:lang w:val="es-ES"/>
        </w:rPr>
        <w:t>I need a…</w:t>
      </w:r>
    </w:p>
    <w:p w14:paraId="257EB06B" w14:textId="77777777" w:rsidR="00DB50D8" w:rsidRDefault="00DB50D8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  <w:r w:rsidRPr="0002793D">
        <w:rPr>
          <w:rFonts w:ascii="Comic Sans MS" w:hAnsi="Comic Sans MS"/>
          <w:sz w:val="24"/>
          <w:szCs w:val="24"/>
          <w:lang w:val="es-ES"/>
        </w:rPr>
        <w:t xml:space="preserve">¿Tienes un/una (school supply) por favor?       </w:t>
      </w:r>
      <w:r w:rsidRPr="00DB50D8">
        <w:rPr>
          <w:rFonts w:ascii="Trebuchet MS" w:hAnsi="Trebuchet MS"/>
          <w:b/>
          <w:color w:val="FF0000"/>
          <w:sz w:val="32"/>
          <w:szCs w:val="32"/>
          <w:u w:val="single"/>
        </w:rPr>
        <w:t>Do you have a…. please?</w:t>
      </w:r>
    </w:p>
    <w:p w14:paraId="0842C96C" w14:textId="77777777" w:rsidR="00DB50D8" w:rsidRDefault="00DB50D8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0535F1D4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018B1156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4F24B003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4D813D87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7222528F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9C63515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33EF274B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78C338B7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7463C7D4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32F5F9E4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1806CA2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56D43D4B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7405A29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6ACFB0A8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3CB90E19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25EB2AB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5F91EF1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6124CEB4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5C1AB059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06EC21D3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BDA46D0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6FDB6503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4EBF20EB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155EC8E4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704D8D6B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6A3743B8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652DE1CD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C3C6E42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255EAC53" w14:textId="77777777" w:rsidR="00201A84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3C05B788" w14:textId="77777777" w:rsidR="00201A84" w:rsidRPr="0002793D" w:rsidRDefault="00201A84" w:rsidP="00DB50D8">
      <w:pPr>
        <w:spacing w:after="0" w:line="360" w:lineRule="auto"/>
        <w:rPr>
          <w:rFonts w:ascii="Trebuchet MS" w:hAnsi="Trebuchet MS"/>
          <w:sz w:val="24"/>
          <w:szCs w:val="24"/>
          <w:u w:val="single"/>
        </w:rPr>
      </w:pPr>
    </w:p>
    <w:p w14:paraId="425EABE8" w14:textId="77777777" w:rsidR="00DB50D8" w:rsidRDefault="00667503" w:rsidP="00DB50D8">
      <w:pPr>
        <w:spacing w:after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 w14:anchorId="7AFD8FD0">
          <v:rect id="_x0000_s1038" style="position:absolute;margin-left:-2.85pt;margin-top:.8pt;width:391.9pt;height:209.9pt;z-index:-251622400"/>
        </w:pict>
      </w:r>
      <w:r w:rsidR="00DB50D8">
        <w:rPr>
          <w:rFonts w:ascii="Comic Sans MS" w:hAnsi="Comic Sans MS"/>
          <w:sz w:val="24"/>
          <w:szCs w:val="24"/>
          <w:lang w:val="es-ES"/>
        </w:rPr>
        <w:t xml:space="preserve">Abran el libro en la página 10. </w:t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 w:rsidRPr="00726789">
        <w:rPr>
          <w:rFonts w:ascii="Trebuchet MS" w:hAnsi="Trebuchet MS"/>
          <w:lang w:val="es-ES"/>
        </w:rPr>
        <w:t>Turn to page 10</w:t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>
        <w:rPr>
          <w:rFonts w:ascii="Comic Sans MS" w:hAnsi="Comic Sans MS"/>
          <w:sz w:val="24"/>
          <w:szCs w:val="24"/>
          <w:lang w:val="es-ES"/>
        </w:rPr>
        <w:tab/>
      </w:r>
      <w:r w:rsidR="00DB50D8">
        <w:rPr>
          <w:rFonts w:ascii="Comic Sans MS" w:hAnsi="Comic Sans MS"/>
          <w:sz w:val="24"/>
          <w:szCs w:val="24"/>
          <w:lang w:val="es-ES"/>
        </w:rPr>
        <w:tab/>
      </w:r>
    </w:p>
    <w:p w14:paraId="44F5B268" w14:textId="77777777" w:rsidR="00DB50D8" w:rsidRPr="00DB50D8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s-ES"/>
        </w:rPr>
        <w:lastRenderedPageBreak/>
        <w:t xml:space="preserve">Cierren el libro. </w:t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>
        <w:rPr>
          <w:rFonts w:ascii="Comic Sans MS" w:hAnsi="Comic Sans MS"/>
          <w:sz w:val="24"/>
          <w:szCs w:val="24"/>
          <w:lang w:val="es-ES"/>
        </w:rPr>
        <w:tab/>
      </w:r>
      <w:r w:rsidRPr="00DB50D8">
        <w:rPr>
          <w:rFonts w:ascii="Trebuchet MS" w:hAnsi="Trebuchet MS"/>
        </w:rPr>
        <w:t>Close the 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0CA126E" w14:textId="77777777" w:rsidR="00DB50D8" w:rsidRPr="003D6F17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DB50D8">
        <w:rPr>
          <w:rFonts w:ascii="Comic Sans MS" w:hAnsi="Comic Sans MS"/>
          <w:sz w:val="24"/>
          <w:szCs w:val="24"/>
        </w:rPr>
        <w:t>Saquen su tarea.</w:t>
      </w:r>
      <w:r w:rsidRPr="00DB50D8">
        <w:rPr>
          <w:rFonts w:ascii="Comic Sans MS" w:hAnsi="Comic Sans MS"/>
          <w:sz w:val="24"/>
          <w:szCs w:val="24"/>
        </w:rPr>
        <w:tab/>
      </w:r>
      <w:r w:rsidRPr="00DB50D8">
        <w:rPr>
          <w:rFonts w:ascii="Comic Sans MS" w:hAnsi="Comic Sans MS"/>
          <w:sz w:val="24"/>
          <w:szCs w:val="24"/>
        </w:rPr>
        <w:tab/>
      </w:r>
      <w:r w:rsidRPr="00DB50D8">
        <w:rPr>
          <w:rFonts w:ascii="Comic Sans MS" w:hAnsi="Comic Sans MS"/>
          <w:sz w:val="24"/>
          <w:szCs w:val="24"/>
        </w:rPr>
        <w:tab/>
      </w:r>
      <w:r w:rsidRPr="00DB50D8">
        <w:rPr>
          <w:rFonts w:ascii="Comic Sans MS" w:hAnsi="Comic Sans MS"/>
          <w:sz w:val="24"/>
          <w:szCs w:val="24"/>
        </w:rPr>
        <w:tab/>
      </w:r>
      <w:r w:rsidRPr="00DB50D8">
        <w:rPr>
          <w:rFonts w:ascii="Comic Sans MS" w:hAnsi="Comic Sans MS"/>
          <w:sz w:val="24"/>
          <w:szCs w:val="24"/>
        </w:rPr>
        <w:tab/>
      </w:r>
      <w:r w:rsidRPr="00726789">
        <w:rPr>
          <w:rFonts w:ascii="Trebuchet MS" w:hAnsi="Trebuchet MS"/>
        </w:rPr>
        <w:t>Take out your homework</w:t>
      </w:r>
      <w:r w:rsidRPr="00726789">
        <w:rPr>
          <w:rFonts w:ascii="Trebuchet MS" w:hAnsi="Trebuchet MS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0331C6DA" w14:textId="77777777" w:rsidR="00DB50D8" w:rsidRPr="00E2014E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E2014E">
        <w:rPr>
          <w:rFonts w:ascii="Comic Sans MS" w:hAnsi="Comic Sans MS"/>
          <w:sz w:val="24"/>
          <w:szCs w:val="24"/>
        </w:rPr>
        <w:t xml:space="preserve">Entreguen su tarea. </w:t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Trebuchet MS" w:hAnsi="Trebuchet MS"/>
        </w:rPr>
        <w:t>Hand in your hw.</w:t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</w:p>
    <w:p w14:paraId="27A65836" w14:textId="77777777" w:rsidR="00DB50D8" w:rsidRPr="003D6F17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E2014E">
        <w:rPr>
          <w:rFonts w:ascii="Comic Sans MS" w:hAnsi="Comic Sans MS"/>
          <w:sz w:val="24"/>
          <w:szCs w:val="24"/>
        </w:rPr>
        <w:t xml:space="preserve">Escriban los números… </w:t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E2014E">
        <w:rPr>
          <w:rFonts w:ascii="Comic Sans MS" w:hAnsi="Comic Sans MS"/>
          <w:sz w:val="24"/>
          <w:szCs w:val="24"/>
        </w:rPr>
        <w:tab/>
      </w:r>
      <w:r w:rsidRPr="00726789">
        <w:rPr>
          <w:rFonts w:ascii="Trebuchet MS" w:hAnsi="Trebuchet MS"/>
        </w:rPr>
        <w:t>Write the numbers…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392E03E" w14:textId="77777777" w:rsidR="00DB50D8" w:rsidRPr="00E2014E" w:rsidRDefault="00DB50D8" w:rsidP="00DB50D8">
      <w:pPr>
        <w:spacing w:after="0"/>
        <w:rPr>
          <w:rFonts w:ascii="Comic Sans MS" w:hAnsi="Comic Sans MS"/>
          <w:sz w:val="24"/>
          <w:szCs w:val="24"/>
          <w:lang w:val="es-419"/>
        </w:rPr>
      </w:pPr>
      <w:r w:rsidRPr="00E2014E">
        <w:rPr>
          <w:rFonts w:ascii="Comic Sans MS" w:hAnsi="Comic Sans MS"/>
          <w:sz w:val="24"/>
          <w:szCs w:val="24"/>
          <w:lang w:val="es-419"/>
        </w:rPr>
        <w:t xml:space="preserve">Necesitan un/una…. </w:t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Trebuchet MS" w:hAnsi="Trebuchet MS"/>
          <w:lang w:val="es-419"/>
        </w:rPr>
        <w:t>You need a…</w:t>
      </w:r>
    </w:p>
    <w:p w14:paraId="24B18616" w14:textId="77777777" w:rsidR="00DB50D8" w:rsidRPr="00E2014E" w:rsidRDefault="00DB50D8" w:rsidP="00DB50D8">
      <w:pPr>
        <w:spacing w:after="0"/>
        <w:rPr>
          <w:rFonts w:ascii="Comic Sans MS" w:hAnsi="Comic Sans MS"/>
          <w:sz w:val="24"/>
          <w:szCs w:val="24"/>
          <w:lang w:val="es-419"/>
        </w:rPr>
      </w:pPr>
      <w:r w:rsidRPr="00E2014E">
        <w:rPr>
          <w:rFonts w:ascii="Comic Sans MS" w:hAnsi="Comic Sans MS"/>
          <w:sz w:val="24"/>
          <w:szCs w:val="24"/>
          <w:lang w:val="es-419"/>
        </w:rPr>
        <w:t xml:space="preserve">Repitan </w:t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Trebuchet MS" w:hAnsi="Trebuchet MS"/>
          <w:lang w:val="es-419"/>
        </w:rPr>
        <w:t>Repeat</w:t>
      </w:r>
    </w:p>
    <w:p w14:paraId="4971D27B" w14:textId="77777777" w:rsidR="00DB50D8" w:rsidRPr="00E2014E" w:rsidRDefault="00DB50D8" w:rsidP="00DB50D8">
      <w:pPr>
        <w:spacing w:after="0"/>
        <w:rPr>
          <w:rFonts w:ascii="Comic Sans MS" w:hAnsi="Comic Sans MS"/>
          <w:sz w:val="24"/>
          <w:szCs w:val="24"/>
          <w:lang w:val="es-419"/>
        </w:rPr>
      </w:pPr>
      <w:r w:rsidRPr="00E2014E">
        <w:rPr>
          <w:rFonts w:ascii="Comic Sans MS" w:hAnsi="Comic Sans MS"/>
          <w:sz w:val="24"/>
          <w:szCs w:val="24"/>
          <w:lang w:val="es-419"/>
        </w:rPr>
        <w:t>¡Silencio!</w:t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Comic Sans MS" w:hAnsi="Comic Sans MS"/>
          <w:sz w:val="24"/>
          <w:szCs w:val="24"/>
          <w:lang w:val="es-419"/>
        </w:rPr>
        <w:tab/>
      </w:r>
      <w:r w:rsidRPr="00E2014E">
        <w:rPr>
          <w:rFonts w:ascii="Trebuchet MS" w:hAnsi="Trebuchet MS"/>
          <w:lang w:val="es-419"/>
        </w:rPr>
        <w:t>Be quiet!</w:t>
      </w:r>
    </w:p>
    <w:p w14:paraId="2EA4A661" w14:textId="77777777" w:rsidR="00DB50D8" w:rsidRPr="00726789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D5402B">
        <w:rPr>
          <w:rFonts w:ascii="Comic Sans MS" w:hAnsi="Comic Sans MS"/>
          <w:sz w:val="24"/>
          <w:szCs w:val="24"/>
        </w:rPr>
        <w:t>¡Atencion!</w:t>
      </w:r>
      <w:r w:rsidRPr="00D5402B">
        <w:rPr>
          <w:rFonts w:ascii="Comic Sans MS" w:hAnsi="Comic Sans MS"/>
          <w:sz w:val="24"/>
          <w:szCs w:val="24"/>
        </w:rPr>
        <w:tab/>
      </w:r>
      <w:r w:rsidRPr="00D5402B">
        <w:rPr>
          <w:rFonts w:ascii="Comic Sans MS" w:hAnsi="Comic Sans MS"/>
          <w:sz w:val="24"/>
          <w:szCs w:val="24"/>
        </w:rPr>
        <w:tab/>
      </w:r>
      <w:r w:rsidRPr="00D5402B">
        <w:rPr>
          <w:rFonts w:ascii="Comic Sans MS" w:hAnsi="Comic Sans MS"/>
          <w:sz w:val="24"/>
          <w:szCs w:val="24"/>
        </w:rPr>
        <w:tab/>
      </w:r>
      <w:r w:rsidRPr="00D5402B">
        <w:rPr>
          <w:rFonts w:ascii="Comic Sans MS" w:hAnsi="Comic Sans MS"/>
          <w:sz w:val="24"/>
          <w:szCs w:val="24"/>
        </w:rPr>
        <w:tab/>
      </w:r>
      <w:r w:rsidRPr="00D5402B">
        <w:rPr>
          <w:rFonts w:ascii="Comic Sans MS" w:hAnsi="Comic Sans MS"/>
          <w:sz w:val="24"/>
          <w:szCs w:val="24"/>
        </w:rPr>
        <w:tab/>
      </w:r>
      <w:r w:rsidRPr="00D5402B">
        <w:rPr>
          <w:rFonts w:ascii="Comic Sans MS" w:hAnsi="Comic Sans MS"/>
          <w:sz w:val="24"/>
          <w:szCs w:val="24"/>
        </w:rPr>
        <w:tab/>
      </w:r>
      <w:r w:rsidRPr="00726789">
        <w:rPr>
          <w:rFonts w:ascii="Trebuchet MS" w:hAnsi="Trebuchet MS"/>
        </w:rPr>
        <w:t>Pay attention!</w:t>
      </w:r>
    </w:p>
    <w:p w14:paraId="7D8FAE14" w14:textId="77777777" w:rsidR="00DB50D8" w:rsidRPr="00726789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726789">
        <w:rPr>
          <w:rFonts w:ascii="Comic Sans MS" w:hAnsi="Comic Sans MS"/>
          <w:sz w:val="24"/>
          <w:szCs w:val="24"/>
        </w:rPr>
        <w:t>Levántense</w:t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Comic Sans MS" w:hAnsi="Comic Sans MS"/>
          <w:sz w:val="24"/>
          <w:szCs w:val="24"/>
        </w:rPr>
        <w:tab/>
      </w:r>
      <w:r w:rsidRPr="00726789">
        <w:rPr>
          <w:rFonts w:ascii="Trebuchet MS" w:hAnsi="Trebuchet MS"/>
        </w:rPr>
        <w:t>Get up</w:t>
      </w:r>
    </w:p>
    <w:p w14:paraId="0C16231D" w14:textId="77777777" w:rsidR="00DB50D8" w:rsidRPr="00F30D3F" w:rsidRDefault="00DB50D8" w:rsidP="00DB50D8">
      <w:pPr>
        <w:spacing w:after="0"/>
        <w:rPr>
          <w:rFonts w:ascii="Comic Sans MS" w:hAnsi="Comic Sans MS"/>
          <w:sz w:val="24"/>
          <w:szCs w:val="24"/>
        </w:rPr>
      </w:pPr>
      <w:r w:rsidRPr="00F30D3F">
        <w:rPr>
          <w:rFonts w:ascii="Comic Sans MS" w:hAnsi="Comic Sans MS"/>
          <w:sz w:val="24"/>
          <w:szCs w:val="24"/>
        </w:rPr>
        <w:t>Siéntense</w:t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Comic Sans MS" w:hAnsi="Comic Sans MS"/>
          <w:sz w:val="24"/>
          <w:szCs w:val="24"/>
        </w:rPr>
        <w:tab/>
      </w:r>
      <w:r w:rsidRPr="00F30D3F">
        <w:rPr>
          <w:rFonts w:ascii="Trebuchet MS" w:hAnsi="Trebuchet MS"/>
        </w:rPr>
        <w:t>Sit down</w:t>
      </w:r>
    </w:p>
    <w:p w14:paraId="484DCE1A" w14:textId="77777777" w:rsidR="00DB6508" w:rsidRPr="00F30D3F" w:rsidRDefault="00DB6508">
      <w:pPr>
        <w:rPr>
          <w:rFonts w:ascii="Comic Sans MS" w:hAnsi="Comic Sans MS"/>
          <w:b/>
          <w:sz w:val="24"/>
          <w:szCs w:val="24"/>
          <w:u w:val="double"/>
        </w:rPr>
      </w:pPr>
    </w:p>
    <w:p w14:paraId="6BE8889E" w14:textId="77777777" w:rsidR="00D05B63" w:rsidRPr="00F30D3F" w:rsidRDefault="00667503" w:rsidP="00D05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double"/>
          <w:lang w:eastAsia="en-CA"/>
        </w:rPr>
        <w:pict w14:anchorId="6C832B93">
          <v:rect id="_x0000_s1039" style="position:absolute;margin-left:230.4pt;margin-top:38.65pt;width:298.65pt;height:343.1pt;z-index:-251623425"/>
        </w:pict>
      </w:r>
      <w:r w:rsidR="00D05B63" w:rsidRPr="00F30D3F">
        <w:rPr>
          <w:rFonts w:ascii="Comic Sans MS" w:hAnsi="Comic Sans MS"/>
          <w:b/>
          <w:sz w:val="24"/>
          <w:szCs w:val="24"/>
          <w:u w:val="double"/>
        </w:rPr>
        <w:t>La fecha:</w:t>
      </w:r>
      <w:r w:rsidR="00D05B63" w:rsidRPr="00F30D3F">
        <w:rPr>
          <w:rFonts w:ascii="Comic Sans MS" w:hAnsi="Comic Sans MS"/>
          <w:sz w:val="24"/>
          <w:szCs w:val="24"/>
        </w:rPr>
        <w:t>(__</w:t>
      </w:r>
      <w:r w:rsidR="00D05B63" w:rsidRPr="00F30D3F">
        <w:rPr>
          <w:rFonts w:ascii="Comic Sans MS" w:hAnsi="Comic Sans MS"/>
          <w:b/>
          <w:color w:val="FF33CC"/>
          <w:sz w:val="40"/>
          <w:szCs w:val="40"/>
        </w:rPr>
        <w:t>___</w:t>
      </w:r>
      <w:r w:rsidR="00474F76" w:rsidRPr="00F30D3F">
        <w:rPr>
          <w:rFonts w:ascii="Comic Sans MS" w:hAnsi="Comic Sans MS"/>
          <w:b/>
          <w:color w:val="FF33CC"/>
          <w:sz w:val="40"/>
          <w:szCs w:val="40"/>
        </w:rPr>
        <w:t>the date</w:t>
      </w:r>
      <w:r w:rsidR="00D05B63" w:rsidRPr="00F30D3F">
        <w:rPr>
          <w:rFonts w:ascii="Comic Sans MS" w:hAnsi="Comic Sans MS"/>
          <w:b/>
          <w:color w:val="FF33CC"/>
          <w:sz w:val="40"/>
          <w:szCs w:val="40"/>
        </w:rPr>
        <w:t>____</w:t>
      </w:r>
      <w:r w:rsidR="00D05B63" w:rsidRPr="00F30D3F">
        <w:rPr>
          <w:rFonts w:ascii="Comic Sans MS" w:hAnsi="Comic Sans MS"/>
          <w:sz w:val="24"/>
          <w:szCs w:val="24"/>
        </w:rPr>
        <w:t>__)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5B63" w:rsidRPr="00953D51" w14:paraId="65E4C88A" w14:textId="77777777" w:rsidTr="00D65F53">
        <w:tc>
          <w:tcPr>
            <w:tcW w:w="4788" w:type="dxa"/>
          </w:tcPr>
          <w:p w14:paraId="52CE190C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el año __</w:t>
            </w:r>
            <w:r w:rsidR="00474F76"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year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____</w:t>
            </w:r>
          </w:p>
          <w:p w14:paraId="47A3C0BE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el día _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___</w:t>
            </w:r>
            <w:r w:rsidR="00474F76"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day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_______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___</w:t>
            </w:r>
          </w:p>
          <w:p w14:paraId="70261BA0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el mes 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__</w:t>
            </w:r>
            <w:r w:rsidR="00474F76"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month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______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__</w:t>
            </w:r>
          </w:p>
          <w:p w14:paraId="00FECAD4" w14:textId="77777777" w:rsidR="00D05B63" w:rsidRDefault="00D05B63" w:rsidP="00D65F53">
            <w:pPr>
              <w:spacing w:line="360" w:lineRule="auto"/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la semana 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</w:t>
            </w:r>
            <w:r w:rsidR="00474F76"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week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_______</w:t>
            </w:r>
          </w:p>
          <w:p w14:paraId="49B7EAAD" w14:textId="77777777" w:rsidR="00FE2E76" w:rsidRPr="000D266E" w:rsidRDefault="00FE2E76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el fin de semana </w:t>
            </w:r>
            <w:r>
              <w:rPr>
                <w:rFonts w:ascii="Comic Sans MS" w:hAnsi="Comic Sans MS"/>
                <w:b/>
                <w:color w:val="FF33CC"/>
                <w:sz w:val="40"/>
                <w:szCs w:val="40"/>
                <w:lang w:val="es-ES"/>
              </w:rPr>
              <w:t>weekend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___</w:t>
            </w:r>
          </w:p>
          <w:p w14:paraId="2FB2C983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D266E">
              <w:rPr>
                <w:rFonts w:ascii="Comic Sans MS" w:hAnsi="Comic Sans MS"/>
                <w:sz w:val="24"/>
                <w:szCs w:val="24"/>
              </w:rPr>
              <w:t xml:space="preserve">¿Qué día es hoy? </w:t>
            </w:r>
            <w:r w:rsidR="00474F76" w:rsidRPr="000D266E">
              <w:rPr>
                <w:rFonts w:ascii="Comic Sans MS" w:hAnsi="Comic Sans MS"/>
                <w:b/>
                <w:color w:val="FF33CC"/>
                <w:sz w:val="24"/>
                <w:szCs w:val="24"/>
              </w:rPr>
              <w:t>What day is today?</w:t>
            </w:r>
          </w:p>
          <w:p w14:paraId="78E983A6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D266E">
              <w:rPr>
                <w:rFonts w:ascii="Comic Sans MS" w:hAnsi="Comic Sans MS"/>
                <w:sz w:val="24"/>
                <w:szCs w:val="24"/>
              </w:rPr>
              <w:t xml:space="preserve">¿Cuál es la fecha? </w:t>
            </w:r>
            <w:r w:rsidR="00474F76" w:rsidRPr="000D266E">
              <w:rPr>
                <w:rFonts w:ascii="Comic Sans MS" w:hAnsi="Comic Sans MS"/>
                <w:b/>
                <w:color w:val="FF33CC"/>
                <w:sz w:val="24"/>
                <w:szCs w:val="24"/>
              </w:rPr>
              <w:t>What is the date?</w:t>
            </w:r>
          </w:p>
          <w:p w14:paraId="316C6813" w14:textId="77777777" w:rsidR="00474F76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Es el (</w:t>
            </w:r>
            <w:r w:rsidRPr="000D266E">
              <w:rPr>
                <w:rFonts w:ascii="Comic Sans MS" w:hAnsi="Comic Sans MS"/>
                <w:i/>
                <w:sz w:val="24"/>
                <w:szCs w:val="24"/>
                <w:lang w:val="es-ES"/>
              </w:rPr>
              <w:t>number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) de (</w:t>
            </w:r>
            <w:r w:rsidRPr="000D266E">
              <w:rPr>
                <w:rFonts w:ascii="Comic Sans MS" w:hAnsi="Comic Sans MS"/>
                <w:i/>
                <w:sz w:val="24"/>
                <w:szCs w:val="24"/>
                <w:lang w:val="es-ES"/>
              </w:rPr>
              <w:t>month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). </w:t>
            </w:r>
          </w:p>
          <w:p w14:paraId="26E1629E" w14:textId="77777777" w:rsidR="00D05B63" w:rsidRPr="000D266E" w:rsidRDefault="00474F76" w:rsidP="00D65F53">
            <w:pPr>
              <w:spacing w:line="360" w:lineRule="auto"/>
              <w:rPr>
                <w:rFonts w:ascii="Comic Sans MS" w:hAnsi="Comic Sans MS"/>
                <w:color w:val="FF33CC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b/>
                <w:color w:val="FF33CC"/>
                <w:sz w:val="24"/>
                <w:szCs w:val="24"/>
                <w:lang w:val="es-ES"/>
              </w:rPr>
              <w:t>It’s the # of …</w:t>
            </w:r>
          </w:p>
          <w:p w14:paraId="2F910657" w14:textId="77777777" w:rsidR="00474F76" w:rsidRPr="000D266E" w:rsidRDefault="00D05B63" w:rsidP="00474F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Es el primero de (</w:t>
            </w:r>
            <w:r w:rsidRPr="000D266E">
              <w:rPr>
                <w:rFonts w:ascii="Comic Sans MS" w:hAnsi="Comic Sans MS"/>
                <w:i/>
                <w:sz w:val="24"/>
                <w:szCs w:val="24"/>
                <w:lang w:val="es-ES"/>
              </w:rPr>
              <w:t>month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). </w:t>
            </w:r>
          </w:p>
          <w:p w14:paraId="69AD0142" w14:textId="77777777" w:rsidR="00D05B63" w:rsidRPr="000D266E" w:rsidRDefault="00474F76" w:rsidP="00D65F53">
            <w:pPr>
              <w:spacing w:line="360" w:lineRule="auto"/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0D266E">
              <w:rPr>
                <w:rFonts w:ascii="Comic Sans MS" w:hAnsi="Comic Sans MS"/>
                <w:b/>
                <w:color w:val="FF33CC"/>
                <w:sz w:val="24"/>
                <w:szCs w:val="24"/>
              </w:rPr>
              <w:t>It’s the first of…</w:t>
            </w:r>
          </w:p>
          <w:p w14:paraId="2D163006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D266E">
              <w:rPr>
                <w:rFonts w:ascii="Comic Sans MS" w:hAnsi="Comic Sans MS"/>
                <w:sz w:val="24"/>
                <w:szCs w:val="24"/>
              </w:rPr>
              <w:t xml:space="preserve">hoy </w:t>
            </w:r>
            <w:r w:rsidRPr="000D266E">
              <w:rPr>
                <w:rFonts w:ascii="Comic Sans MS" w:hAnsi="Comic Sans MS"/>
                <w:b/>
                <w:sz w:val="40"/>
                <w:szCs w:val="40"/>
              </w:rPr>
              <w:t>_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</w:rPr>
              <w:t>__</w:t>
            </w:r>
            <w:r w:rsidR="00495971" w:rsidRPr="000D266E">
              <w:rPr>
                <w:rFonts w:ascii="Comic Sans MS" w:hAnsi="Comic Sans MS"/>
                <w:b/>
                <w:color w:val="FF33CC"/>
                <w:sz w:val="40"/>
                <w:szCs w:val="40"/>
              </w:rPr>
              <w:t>today</w:t>
            </w:r>
            <w:r w:rsidRPr="000D266E">
              <w:rPr>
                <w:rFonts w:ascii="Comic Sans MS" w:hAnsi="Comic Sans MS"/>
                <w:b/>
                <w:color w:val="FF33CC"/>
                <w:sz w:val="40"/>
                <w:szCs w:val="40"/>
              </w:rPr>
              <w:t>___</w:t>
            </w:r>
            <w:r w:rsidRPr="000D266E">
              <w:rPr>
                <w:rFonts w:ascii="Comic Sans MS" w:hAnsi="Comic Sans MS"/>
                <w:color w:val="FF33CC"/>
                <w:sz w:val="24"/>
                <w:szCs w:val="24"/>
              </w:rPr>
              <w:t>_</w:t>
            </w:r>
            <w:r w:rsidRPr="000D266E">
              <w:rPr>
                <w:rFonts w:ascii="Comic Sans MS" w:hAnsi="Comic Sans MS"/>
                <w:sz w:val="24"/>
                <w:szCs w:val="24"/>
              </w:rPr>
              <w:t>___</w:t>
            </w:r>
          </w:p>
          <w:p w14:paraId="473D1100" w14:textId="77777777" w:rsidR="00D05B63" w:rsidRPr="00DB6508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6508">
              <w:rPr>
                <w:rFonts w:ascii="Comic Sans MS" w:hAnsi="Comic Sans MS"/>
                <w:sz w:val="24"/>
                <w:szCs w:val="24"/>
              </w:rPr>
              <w:t>mañana _</w:t>
            </w:r>
            <w:r w:rsidRPr="00DB6508">
              <w:rPr>
                <w:rFonts w:ascii="Comic Sans MS" w:hAnsi="Comic Sans MS"/>
                <w:color w:val="FF33CC"/>
                <w:sz w:val="24"/>
                <w:szCs w:val="24"/>
              </w:rPr>
              <w:t>_</w:t>
            </w:r>
            <w:r w:rsidR="00495971" w:rsidRPr="00DB6508">
              <w:rPr>
                <w:rFonts w:ascii="Comic Sans MS" w:hAnsi="Comic Sans MS"/>
                <w:b/>
                <w:color w:val="FF33CC"/>
                <w:sz w:val="40"/>
                <w:szCs w:val="40"/>
              </w:rPr>
              <w:t>tomorrow</w:t>
            </w:r>
            <w:r w:rsidRPr="00DB6508">
              <w:rPr>
                <w:rFonts w:ascii="Comic Sans MS" w:hAnsi="Comic Sans MS"/>
                <w:color w:val="FF33CC"/>
                <w:sz w:val="24"/>
                <w:szCs w:val="24"/>
              </w:rPr>
              <w:t>__</w:t>
            </w:r>
            <w:r w:rsidRPr="00DB6508">
              <w:rPr>
                <w:rFonts w:ascii="Comic Sans MS" w:hAnsi="Comic Sans MS"/>
                <w:sz w:val="24"/>
                <w:szCs w:val="24"/>
              </w:rPr>
              <w:t>___</w:t>
            </w:r>
          </w:p>
          <w:p w14:paraId="0CC1F708" w14:textId="77777777" w:rsidR="00D05B63" w:rsidRPr="00DB6508" w:rsidRDefault="00D05B63" w:rsidP="00D65F5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B6508">
              <w:rPr>
                <w:rFonts w:ascii="Comic Sans MS" w:hAnsi="Comic Sans MS"/>
                <w:b/>
                <w:sz w:val="24"/>
                <w:szCs w:val="24"/>
              </w:rPr>
              <w:t>Los d</w:t>
            </w:r>
            <w:r w:rsidRPr="00DB6508">
              <w:rPr>
                <w:rFonts w:ascii="Comic Sans MS" w:hAnsi="Comic Sans MS"/>
                <w:sz w:val="24"/>
                <w:szCs w:val="24"/>
              </w:rPr>
              <w:t>í</w:t>
            </w:r>
            <w:r w:rsidRPr="00DB6508">
              <w:rPr>
                <w:rFonts w:ascii="Comic Sans MS" w:hAnsi="Comic Sans MS"/>
                <w:b/>
                <w:sz w:val="24"/>
                <w:szCs w:val="24"/>
              </w:rPr>
              <w:t>as de la semana:</w:t>
            </w:r>
            <w:r w:rsidRPr="00DB6508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495971" w:rsidRPr="00DB6508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Days of the week</w:t>
            </w:r>
            <w:r w:rsidR="00495971" w:rsidRPr="00DB6508">
              <w:rPr>
                <w:rFonts w:ascii="Comic Sans MS" w:hAnsi="Comic Sans MS"/>
                <w:b/>
                <w:color w:val="FF0066"/>
                <w:sz w:val="40"/>
                <w:szCs w:val="40"/>
              </w:rPr>
              <w:t>)</w:t>
            </w:r>
          </w:p>
          <w:p w14:paraId="082EB312" w14:textId="77777777" w:rsidR="00D05B63" w:rsidRPr="00DB50D8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50D8">
              <w:rPr>
                <w:rFonts w:ascii="Comic Sans MS" w:hAnsi="Comic Sans MS"/>
                <w:sz w:val="24"/>
                <w:szCs w:val="24"/>
              </w:rPr>
              <w:lastRenderedPageBreak/>
              <w:t>lunes __</w:t>
            </w:r>
            <w:r w:rsidR="00DB50D8" w:rsidRPr="00DB50D8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Monday</w:t>
            </w:r>
            <w:r w:rsidRPr="00DB50D8">
              <w:rPr>
                <w:rFonts w:ascii="Comic Sans MS" w:hAnsi="Comic Sans MS"/>
                <w:sz w:val="24"/>
                <w:szCs w:val="24"/>
              </w:rPr>
              <w:t xml:space="preserve">_ </w:t>
            </w:r>
          </w:p>
          <w:p w14:paraId="02985FC2" w14:textId="77777777" w:rsidR="00D05B63" w:rsidRPr="00DB50D8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50D8">
              <w:rPr>
                <w:rFonts w:ascii="Comic Sans MS" w:hAnsi="Comic Sans MS"/>
                <w:sz w:val="24"/>
                <w:szCs w:val="24"/>
              </w:rPr>
              <w:t>martes __</w:t>
            </w:r>
            <w:r w:rsidR="00DB50D8" w:rsidRPr="00DB50D8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Tuesday</w:t>
            </w:r>
            <w:r w:rsidRPr="00DB50D8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14:paraId="2A9E3B04" w14:textId="77777777" w:rsidR="00D05B63" w:rsidRPr="00DB50D8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50D8">
              <w:rPr>
                <w:rFonts w:ascii="Comic Sans MS" w:hAnsi="Comic Sans MS"/>
                <w:sz w:val="24"/>
                <w:szCs w:val="24"/>
              </w:rPr>
              <w:t>miércoles __</w:t>
            </w:r>
            <w:r w:rsidR="00DB50D8" w:rsidRPr="00DB50D8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Wednesday</w:t>
            </w:r>
            <w:r w:rsidRPr="00DB50D8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14:paraId="134AE25F" w14:textId="77777777" w:rsidR="00D05B63" w:rsidRPr="00DB50D8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50D8">
              <w:rPr>
                <w:rFonts w:ascii="Comic Sans MS" w:hAnsi="Comic Sans MS"/>
                <w:sz w:val="24"/>
                <w:szCs w:val="24"/>
              </w:rPr>
              <w:t>jueves __</w:t>
            </w:r>
            <w:r w:rsidR="00DB50D8" w:rsidRPr="00DB50D8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Thursday</w:t>
            </w:r>
            <w:r w:rsidRPr="00DB50D8"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  <w:p w14:paraId="3ADB1FCB" w14:textId="77777777" w:rsidR="00D05B63" w:rsidRPr="00F30D3F" w:rsidRDefault="00D05B63" w:rsidP="00DB50D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5F7AF4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b/>
                <w:noProof/>
                <w:sz w:val="24"/>
                <w:szCs w:val="24"/>
                <w:lang w:eastAsia="en-CA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F2BA0E8" wp14:editId="47C8E3E2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293370</wp:posOffset>
                  </wp:positionV>
                  <wp:extent cx="1514475" cy="1343025"/>
                  <wp:effectExtent l="19050" t="0" r="9525" b="0"/>
                  <wp:wrapNone/>
                  <wp:docPr id="2" name="Picture 4" descr="H:\My Pictures\desk_calenda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My Pictures\desk_calenda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266E">
              <w:rPr>
                <w:rFonts w:ascii="Comic Sans MS" w:hAnsi="Comic Sans MS"/>
                <w:b/>
                <w:sz w:val="24"/>
                <w:szCs w:val="24"/>
                <w:lang w:val="es-ES"/>
              </w:rPr>
              <w:t>Los meses del año:</w:t>
            </w:r>
            <w:r w:rsidR="00495971" w:rsidRPr="000D266E">
              <w:rPr>
                <w:rFonts w:ascii="Comic Sans MS" w:hAnsi="Comic Sans MS"/>
                <w:sz w:val="24"/>
                <w:szCs w:val="24"/>
                <w:lang w:val="es-ES"/>
              </w:rPr>
              <w:t>(</w:t>
            </w:r>
            <w:r w:rsidR="00495971" w:rsidRPr="000D266E">
              <w:rPr>
                <w:rFonts w:ascii="Comic Sans MS" w:hAnsi="Comic Sans MS"/>
                <w:color w:val="FF0066"/>
                <w:sz w:val="24"/>
                <w:szCs w:val="24"/>
                <w:lang w:val="es-ES"/>
              </w:rPr>
              <w:t>months of the year</w:t>
            </w: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  <w:p w14:paraId="00FC8BB5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enero __</w:t>
            </w:r>
            <w:r w:rsidR="00DB50D8" w:rsidRPr="00F30D3F">
              <w:rPr>
                <w:rFonts w:ascii="Comic Sans MS" w:hAnsi="Comic Sans MS"/>
                <w:b/>
                <w:color w:val="FF0066"/>
                <w:sz w:val="36"/>
                <w:szCs w:val="36"/>
                <w:lang w:val="es-ES"/>
              </w:rPr>
              <w:t>january</w:t>
            </w:r>
            <w:r w:rsidRPr="00F30D3F">
              <w:rPr>
                <w:rFonts w:ascii="Comic Sans MS" w:hAnsi="Comic Sans MS"/>
                <w:b/>
                <w:color w:val="FF0066"/>
                <w:sz w:val="36"/>
                <w:szCs w:val="36"/>
                <w:lang w:val="es-ES"/>
              </w:rPr>
              <w:t>______</w:t>
            </w:r>
          </w:p>
          <w:p w14:paraId="7388408B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febrero __________________</w:t>
            </w:r>
          </w:p>
          <w:p w14:paraId="4D2111A1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marzo __________________</w:t>
            </w:r>
          </w:p>
          <w:p w14:paraId="08AE198B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abril __________________</w:t>
            </w:r>
          </w:p>
          <w:p w14:paraId="1A16AAFC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mayo __________________</w:t>
            </w:r>
          </w:p>
          <w:p w14:paraId="72AA55F1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junio __________________</w:t>
            </w:r>
          </w:p>
          <w:p w14:paraId="0BAFFAEF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julio __________________</w:t>
            </w:r>
          </w:p>
          <w:p w14:paraId="793A6A61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agosto __________________</w:t>
            </w:r>
          </w:p>
          <w:p w14:paraId="510FF6FC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septiembre __________________</w:t>
            </w:r>
          </w:p>
          <w:p w14:paraId="6C83032D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octubre __________________</w:t>
            </w:r>
          </w:p>
          <w:p w14:paraId="791DC92F" w14:textId="77777777" w:rsidR="00D05B63" w:rsidRPr="000D266E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noviembre __________________</w:t>
            </w:r>
          </w:p>
          <w:p w14:paraId="06BC0963" w14:textId="77777777" w:rsidR="00D05B63" w:rsidRDefault="00D05B63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diciembre</w:t>
            </w:r>
            <w:r w:rsidRPr="004551CB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__________________</w:t>
            </w:r>
          </w:p>
          <w:p w14:paraId="76C0D16F" w14:textId="77777777" w:rsidR="00F30D3F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5E2F918C" w14:textId="77777777" w:rsidR="00F30D3F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61EF9C5F" w14:textId="77777777" w:rsidR="00F30D3F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404ED3A9" w14:textId="77777777" w:rsidR="00F30D3F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197B633" w14:textId="1E9DB61D" w:rsidR="00F30D3F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435866A" w14:textId="77777777" w:rsidR="00F30D3F" w:rsidRPr="00DB6508" w:rsidRDefault="00F30D3F" w:rsidP="00F30D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DB6508">
              <w:rPr>
                <w:rFonts w:ascii="Comic Sans MS" w:hAnsi="Comic Sans MS"/>
                <w:sz w:val="24"/>
                <w:szCs w:val="24"/>
                <w:lang w:val="es-ES"/>
              </w:rPr>
              <w:lastRenderedPageBreak/>
              <w:t xml:space="preserve">viernes </w:t>
            </w:r>
            <w:r w:rsidRPr="00DB6508">
              <w:rPr>
                <w:rFonts w:ascii="Comic Sans MS" w:hAnsi="Comic Sans MS"/>
                <w:b/>
                <w:color w:val="FF0066"/>
                <w:sz w:val="24"/>
                <w:szCs w:val="24"/>
                <w:lang w:val="es-ES"/>
              </w:rPr>
              <w:t>Friday</w:t>
            </w:r>
            <w:r w:rsidRPr="00DB6508">
              <w:rPr>
                <w:rFonts w:ascii="Comic Sans MS" w:hAnsi="Comic Sans MS"/>
                <w:sz w:val="24"/>
                <w:szCs w:val="24"/>
                <w:lang w:val="es-ES"/>
              </w:rPr>
              <w:t>__________</w:t>
            </w:r>
          </w:p>
          <w:p w14:paraId="047259B8" w14:textId="77777777" w:rsidR="00F30D3F" w:rsidRPr="00DB50D8" w:rsidRDefault="00F30D3F" w:rsidP="00F30D3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DB50D8">
              <w:rPr>
                <w:rFonts w:ascii="Comic Sans MS" w:hAnsi="Comic Sans MS"/>
                <w:sz w:val="24"/>
                <w:szCs w:val="24"/>
              </w:rPr>
              <w:t>sábado __</w:t>
            </w:r>
            <w:r w:rsidRPr="00DB50D8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Saturday</w:t>
            </w:r>
            <w:r w:rsidRPr="00DB50D8">
              <w:rPr>
                <w:rFonts w:ascii="Comic Sans MS" w:hAnsi="Comic Sans MS"/>
                <w:sz w:val="24"/>
                <w:szCs w:val="24"/>
              </w:rPr>
              <w:t xml:space="preserve">_____________ </w:t>
            </w:r>
          </w:p>
          <w:p w14:paraId="31E89238" w14:textId="77777777" w:rsidR="00F30D3F" w:rsidRDefault="00F30D3F" w:rsidP="00F30D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F30D3F">
              <w:rPr>
                <w:rFonts w:ascii="Comic Sans MS" w:hAnsi="Comic Sans MS"/>
                <w:sz w:val="24"/>
                <w:szCs w:val="24"/>
              </w:rPr>
              <w:t>domingo ___</w:t>
            </w:r>
            <w:r w:rsidRPr="00F30D3F">
              <w:rPr>
                <w:rFonts w:ascii="Comic Sans MS" w:hAnsi="Comic Sans MS"/>
                <w:b/>
                <w:color w:val="FF0066"/>
                <w:sz w:val="24"/>
                <w:szCs w:val="24"/>
              </w:rPr>
              <w:t>Sunday</w:t>
            </w:r>
            <w:r w:rsidRPr="00F30D3F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14:paraId="423E2A2D" w14:textId="77777777" w:rsidR="00F30D3F" w:rsidRPr="004551CB" w:rsidRDefault="00F30D3F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14EE4388" w14:textId="77777777" w:rsidR="00133D3A" w:rsidRPr="004551CB" w:rsidRDefault="00133D3A">
      <w:pPr>
        <w:rPr>
          <w:rFonts w:ascii="Comic Sans MS" w:hAnsi="Comic Sans MS"/>
          <w:b/>
          <w:sz w:val="24"/>
          <w:szCs w:val="24"/>
          <w:u w:val="double"/>
          <w:lang w:val="es-ES"/>
        </w:rPr>
      </w:pPr>
    </w:p>
    <w:p w14:paraId="13A17361" w14:textId="77777777" w:rsidR="00495971" w:rsidRPr="004551CB" w:rsidRDefault="00495971">
      <w:pPr>
        <w:rPr>
          <w:rFonts w:ascii="Comic Sans MS" w:hAnsi="Comic Sans MS"/>
          <w:b/>
          <w:sz w:val="24"/>
          <w:szCs w:val="24"/>
          <w:u w:val="double"/>
          <w:lang w:val="es-ES"/>
        </w:rPr>
      </w:pPr>
    </w:p>
    <w:p w14:paraId="33D401D8" w14:textId="77777777" w:rsidR="00F54B18" w:rsidRPr="000D266E" w:rsidRDefault="00F54B18">
      <w:pPr>
        <w:rPr>
          <w:rFonts w:ascii="Comic Sans MS" w:hAnsi="Comic Sans MS"/>
          <w:b/>
          <w:sz w:val="24"/>
          <w:szCs w:val="24"/>
          <w:u w:val="double"/>
          <w:lang w:val="fr-CA"/>
        </w:rPr>
      </w:pPr>
      <w:r w:rsidRPr="00F54B18">
        <w:rPr>
          <w:rFonts w:ascii="Comic Sans MS" w:hAnsi="Comic Sans MS"/>
          <w:b/>
          <w:sz w:val="24"/>
          <w:szCs w:val="24"/>
          <w:u w:val="double"/>
          <w:lang w:val="fr-CA"/>
        </w:rPr>
        <w:t>El cuerpo</w:t>
      </w:r>
      <w:r>
        <w:rPr>
          <w:rFonts w:ascii="Comic Sans MS" w:hAnsi="Comic Sans MS"/>
          <w:b/>
          <w:sz w:val="24"/>
          <w:szCs w:val="24"/>
          <w:u w:val="double"/>
          <w:lang w:val="fr-CA"/>
        </w:rPr>
        <w:t>:</w:t>
      </w:r>
      <w:r>
        <w:rPr>
          <w:rFonts w:ascii="Comic Sans MS" w:hAnsi="Comic Sans MS"/>
          <w:sz w:val="24"/>
          <w:szCs w:val="24"/>
          <w:lang w:val="fr-CA"/>
        </w:rPr>
        <w:t>(</w:t>
      </w:r>
      <w:r w:rsidRPr="00097426">
        <w:rPr>
          <w:rFonts w:ascii="Comic Sans MS" w:hAnsi="Comic Sans MS"/>
          <w:sz w:val="24"/>
          <w:szCs w:val="24"/>
          <w:lang w:val="fr-CA"/>
        </w:rPr>
        <w:t>_</w:t>
      </w:r>
      <w:r w:rsidR="00495971" w:rsidRPr="000D266E">
        <w:rPr>
          <w:rFonts w:ascii="Comic Sans MS" w:hAnsi="Comic Sans MS"/>
          <w:b/>
          <w:color w:val="860000"/>
          <w:sz w:val="40"/>
          <w:szCs w:val="40"/>
          <w:lang w:val="fr-CA"/>
        </w:rPr>
        <w:t>body</w:t>
      </w:r>
      <w:r w:rsidRPr="000D266E">
        <w:rPr>
          <w:rFonts w:ascii="Comic Sans MS" w:hAnsi="Comic Sans MS"/>
          <w:color w:val="BC0000"/>
          <w:sz w:val="24"/>
          <w:szCs w:val="24"/>
          <w:lang w:val="fr-CA"/>
        </w:rPr>
        <w:t>_)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54B18" w:rsidRPr="00E82C9F" w14:paraId="0E1F99CE" w14:textId="77777777" w:rsidTr="00F54B18">
        <w:tc>
          <w:tcPr>
            <w:tcW w:w="4788" w:type="dxa"/>
          </w:tcPr>
          <w:p w14:paraId="67577862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el ojo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eye</w:t>
            </w:r>
            <w:r w:rsidR="00AB5650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__</w:t>
            </w:r>
            <w:r w:rsidR="00AB5650" w:rsidRPr="000D266E">
              <w:rPr>
                <w:rFonts w:ascii="Comic Sans MS" w:hAnsi="Comic Sans MS"/>
                <w:color w:val="860000"/>
                <w:sz w:val="24"/>
                <w:szCs w:val="24"/>
                <w:lang w:val="es-ES"/>
              </w:rPr>
              <w:t>___</w:t>
            </w:r>
          </w:p>
          <w:p w14:paraId="21B23B4B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la boca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mouth</w:t>
            </w:r>
            <w:r w:rsidR="00AB5650" w:rsidRPr="000D266E">
              <w:rPr>
                <w:rFonts w:ascii="Comic Sans MS" w:hAnsi="Comic Sans MS"/>
                <w:color w:val="860000"/>
                <w:sz w:val="24"/>
                <w:szCs w:val="24"/>
                <w:lang w:val="es-ES"/>
              </w:rPr>
              <w:t>______</w:t>
            </w:r>
          </w:p>
          <w:p w14:paraId="4D99711B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la cabeza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head</w:t>
            </w:r>
            <w:r w:rsidR="00AB5650" w:rsidRPr="000D266E">
              <w:rPr>
                <w:rFonts w:ascii="Comic Sans MS" w:hAnsi="Comic Sans MS"/>
                <w:color w:val="860000"/>
                <w:sz w:val="24"/>
                <w:szCs w:val="24"/>
                <w:lang w:val="es-ES"/>
              </w:rPr>
              <w:t>_____</w:t>
            </w:r>
          </w:p>
          <w:p w14:paraId="1294EFE1" w14:textId="77777777" w:rsidR="00DB6508" w:rsidRDefault="00DB650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la cara _____</w:t>
            </w:r>
            <w:r w:rsidRPr="00DB6508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 xml:space="preserve"> face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_________</w:t>
            </w:r>
          </w:p>
          <w:p w14:paraId="76C340C2" w14:textId="77777777" w:rsidR="00DB6508" w:rsidRPr="00DB6508" w:rsidRDefault="00DB650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la espalda ____</w:t>
            </w:r>
            <w:r w:rsidRPr="00DB6508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 xml:space="preserve"> back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__________</w:t>
            </w:r>
          </w:p>
          <w:p w14:paraId="3B985141" w14:textId="77777777" w:rsidR="00F54B18" w:rsidRPr="00DB6508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DB6508">
              <w:rPr>
                <w:rFonts w:ascii="Comic Sans MS" w:hAnsi="Comic Sans MS"/>
                <w:sz w:val="24"/>
                <w:szCs w:val="24"/>
                <w:lang w:val="es-ES"/>
              </w:rPr>
              <w:t>el estómago</w:t>
            </w:r>
            <w:r w:rsidR="00AB5650" w:rsidRPr="00DB6508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</w:t>
            </w:r>
            <w:r w:rsidR="00AB5650" w:rsidRPr="00DB6508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__</w:t>
            </w:r>
            <w:r w:rsidR="00495971" w:rsidRPr="00DB6508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stomach</w:t>
            </w:r>
            <w:r w:rsidR="00AB5650" w:rsidRPr="00DB6508">
              <w:rPr>
                <w:rFonts w:ascii="Comic Sans MS" w:hAnsi="Comic Sans MS"/>
                <w:color w:val="860000"/>
                <w:sz w:val="24"/>
                <w:szCs w:val="24"/>
                <w:lang w:val="es-ES"/>
              </w:rPr>
              <w:t>___</w:t>
            </w:r>
          </w:p>
          <w:p w14:paraId="5D721157" w14:textId="77777777" w:rsidR="00DB6508" w:rsidRPr="00DB6508" w:rsidRDefault="00DB650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A579D2">
              <w:rPr>
                <w:rFonts w:ascii="Comic Sans MS" w:hAnsi="Comic Sans MS"/>
                <w:sz w:val="24"/>
                <w:szCs w:val="24"/>
                <w:lang w:val="es-ES"/>
              </w:rPr>
              <w:t>el hombro__</w:t>
            </w:r>
            <w:r w:rsidRPr="00DB6508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 xml:space="preserve"> s</w:t>
            </w:r>
            <w:r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houlder</w:t>
            </w:r>
            <w:r w:rsidRPr="00A579D2">
              <w:rPr>
                <w:rFonts w:ascii="Comic Sans MS" w:hAnsi="Comic Sans MS"/>
                <w:sz w:val="24"/>
                <w:szCs w:val="24"/>
                <w:lang w:val="es-ES"/>
              </w:rPr>
              <w:t>_____</w:t>
            </w:r>
          </w:p>
          <w:p w14:paraId="7C101191" w14:textId="77777777" w:rsidR="00495971" w:rsidRDefault="005912E5" w:rsidP="005912E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37509">
              <w:rPr>
                <w:rFonts w:ascii="Comic Sans MS" w:hAnsi="Comic Sans MS"/>
                <w:sz w:val="24"/>
                <w:szCs w:val="24"/>
                <w:lang w:val="en-US"/>
              </w:rPr>
              <w:t>me duele</w:t>
            </w:r>
            <w:r w:rsidR="00DB6508">
              <w:rPr>
                <w:rFonts w:ascii="Comic Sans MS" w:hAnsi="Comic Sans MS"/>
                <w:sz w:val="24"/>
                <w:szCs w:val="24"/>
                <w:lang w:val="en-US"/>
              </w:rPr>
              <w:t xml:space="preserve"> (n)</w:t>
            </w:r>
            <w:r w:rsidRPr="00037509">
              <w:rPr>
                <w:rFonts w:ascii="Comic Sans MS" w:hAnsi="Comic Sans MS"/>
                <w:sz w:val="24"/>
                <w:szCs w:val="24"/>
                <w:lang w:val="en-US"/>
              </w:rPr>
              <w:t xml:space="preserve"> … </w:t>
            </w:r>
            <w:r w:rsidRPr="00037509">
              <w:rPr>
                <w:rFonts w:ascii="Comic Sans MS" w:hAnsi="Comic Sans MS"/>
                <w:b/>
                <w:color w:val="860000"/>
                <w:sz w:val="40"/>
                <w:szCs w:val="40"/>
                <w:lang w:val="en-US"/>
              </w:rPr>
              <w:t>my… hurts</w:t>
            </w:r>
            <w:r w:rsidRPr="00037509">
              <w:rPr>
                <w:rFonts w:ascii="Comic Sans MS" w:hAnsi="Comic Sans MS"/>
                <w:sz w:val="24"/>
                <w:szCs w:val="24"/>
                <w:lang w:val="en-US"/>
              </w:rPr>
              <w:t>__</w:t>
            </w:r>
          </w:p>
          <w:p w14:paraId="0F7ED526" w14:textId="77777777" w:rsidR="00972721" w:rsidRDefault="00972721" w:rsidP="005912E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FC3D4D2" w14:textId="77777777" w:rsidR="003B60C9" w:rsidRDefault="003B60C9" w:rsidP="005912E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6C830BD" w14:textId="77777777" w:rsidR="003B60C9" w:rsidRPr="00037509" w:rsidRDefault="003B60C9" w:rsidP="005912E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14:paraId="2902A232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la nariz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_____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nose</w:t>
            </w:r>
            <w:r w:rsidR="00AB5650" w:rsidRPr="000D266E">
              <w:rPr>
                <w:rFonts w:ascii="Comic Sans MS" w:hAnsi="Comic Sans MS"/>
                <w:b/>
                <w:color w:val="BC0000"/>
                <w:sz w:val="40"/>
                <w:szCs w:val="40"/>
                <w:lang w:val="es-ES"/>
              </w:rPr>
              <w:t>_</w:t>
            </w:r>
            <w:r w:rsidR="00AB5650" w:rsidRPr="000D266E">
              <w:rPr>
                <w:rFonts w:ascii="Comic Sans MS" w:hAnsi="Comic Sans MS"/>
                <w:color w:val="BC0000"/>
                <w:sz w:val="24"/>
                <w:szCs w:val="24"/>
                <w:lang w:val="es-ES"/>
              </w:rPr>
              <w:t>___</w:t>
            </w:r>
          </w:p>
          <w:p w14:paraId="65152257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el brazo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arm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>______</w:t>
            </w:r>
          </w:p>
          <w:p w14:paraId="76D35D10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el dedo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finger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</w:t>
            </w:r>
            <w:r w:rsidR="00AB5650" w:rsidRPr="000D266E">
              <w:rPr>
                <w:rFonts w:ascii="Comic Sans MS" w:hAnsi="Comic Sans MS"/>
                <w:sz w:val="24"/>
                <w:szCs w:val="24"/>
                <w:lang w:val="es-ES"/>
              </w:rPr>
              <w:t>_____</w:t>
            </w:r>
          </w:p>
          <w:p w14:paraId="25A61983" w14:textId="77777777" w:rsidR="00F54B18" w:rsidRPr="000D266E" w:rsidRDefault="00F54B18" w:rsidP="00F54B1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sz w:val="24"/>
                <w:szCs w:val="24"/>
                <w:lang w:val="es-ES"/>
              </w:rPr>
              <w:t>la mano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 xml:space="preserve"> 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hand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__</w:t>
            </w:r>
          </w:p>
          <w:p w14:paraId="702D833D" w14:textId="77777777" w:rsidR="009244A2" w:rsidRDefault="009244A2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la oreja </w:t>
            </w:r>
            <w:r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ear</w:t>
            </w:r>
          </w:p>
          <w:p w14:paraId="1D10B466" w14:textId="77777777" w:rsidR="00DB6508" w:rsidRPr="00DB6508" w:rsidRDefault="00DB6508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DB6508">
              <w:rPr>
                <w:rFonts w:ascii="Comic Sans MS" w:hAnsi="Comic Sans MS"/>
                <w:sz w:val="24"/>
                <w:szCs w:val="24"/>
                <w:lang w:val="es-ES"/>
              </w:rPr>
              <w:t>el pie ____</w:t>
            </w:r>
            <w:r w:rsidRPr="00DB6508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foot</w:t>
            </w:r>
            <w:r w:rsidRPr="00DB6508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__</w:t>
            </w:r>
            <w:r w:rsidRPr="00DB6508">
              <w:rPr>
                <w:rFonts w:ascii="Comic Sans MS" w:hAnsi="Comic Sans MS"/>
                <w:sz w:val="24"/>
                <w:szCs w:val="24"/>
                <w:lang w:val="es-ES"/>
              </w:rPr>
              <w:t>____</w:t>
            </w:r>
          </w:p>
          <w:p w14:paraId="24E55CA3" w14:textId="77777777" w:rsidR="00F54B18" w:rsidRPr="00495971" w:rsidRDefault="005912E5" w:rsidP="00495971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D266E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75648" behindDoc="1" locked="0" layoutInCell="1" allowOverlap="1" wp14:anchorId="00DB3BD5" wp14:editId="75930EF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941070</wp:posOffset>
                  </wp:positionV>
                  <wp:extent cx="568960" cy="421005"/>
                  <wp:effectExtent l="19050" t="0" r="2540" b="0"/>
                  <wp:wrapNone/>
                  <wp:docPr id="11" name="Picture 7" descr="H:\My Pictures\cloudy_weather_clip_art_16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My Pictures\cloudy_weather_clip_art_16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AA6" w:rsidRPr="000D266E"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73600" behindDoc="1" locked="0" layoutInCell="1" allowOverlap="1" wp14:anchorId="25B27A4B" wp14:editId="4B0A5CCC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182880</wp:posOffset>
                  </wp:positionV>
                  <wp:extent cx="1121410" cy="981075"/>
                  <wp:effectExtent l="19050" t="0" r="2540" b="0"/>
                  <wp:wrapNone/>
                  <wp:docPr id="10" name="Picture 6" descr="H:\My Pictures\windy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My Pictures\windy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4B18" w:rsidRPr="000D266E">
              <w:rPr>
                <w:rFonts w:ascii="Comic Sans MS" w:hAnsi="Comic Sans MS"/>
                <w:sz w:val="24"/>
                <w:szCs w:val="24"/>
                <w:lang w:val="es-ES"/>
              </w:rPr>
              <w:t>la pierna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 xml:space="preserve"> __</w:t>
            </w:r>
            <w:r w:rsidR="00495971" w:rsidRPr="000D266E">
              <w:rPr>
                <w:rFonts w:ascii="Comic Sans MS" w:hAnsi="Comic Sans MS"/>
                <w:b/>
                <w:color w:val="860000"/>
                <w:sz w:val="40"/>
                <w:szCs w:val="40"/>
                <w:lang w:val="es-ES"/>
              </w:rPr>
              <w:t>leg</w:t>
            </w:r>
            <w:r w:rsidR="00AB5650" w:rsidRPr="000D266E">
              <w:rPr>
                <w:rFonts w:ascii="Comic Sans MS" w:hAnsi="Comic Sans MS"/>
                <w:b/>
                <w:color w:val="C00000"/>
                <w:sz w:val="40"/>
                <w:szCs w:val="40"/>
                <w:lang w:val="es-ES"/>
              </w:rPr>
              <w:t>___</w:t>
            </w:r>
          </w:p>
        </w:tc>
      </w:tr>
    </w:tbl>
    <w:p w14:paraId="6D5C3D57" w14:textId="77777777" w:rsidR="00831221" w:rsidRDefault="00831221" w:rsidP="00831221">
      <w:pPr>
        <w:rPr>
          <w:rFonts w:ascii="Comic Sans MS" w:hAnsi="Comic Sans MS"/>
          <w:b/>
          <w:sz w:val="24"/>
          <w:szCs w:val="24"/>
          <w:u w:val="double"/>
        </w:rPr>
      </w:pPr>
      <w:r w:rsidRPr="005912E5">
        <w:rPr>
          <w:rFonts w:ascii="Comic Sans MS" w:hAnsi="Comic Sans MS"/>
          <w:b/>
          <w:sz w:val="24"/>
          <w:szCs w:val="24"/>
          <w:u w:val="double"/>
          <w:lang w:val="es-ES"/>
        </w:rPr>
        <w:t>El tiempo:</w:t>
      </w:r>
      <w:r w:rsidRPr="00C85122">
        <w:rPr>
          <w:rFonts w:ascii="Comic Sans MS" w:hAnsi="Comic Sans MS"/>
          <w:sz w:val="24"/>
          <w:szCs w:val="24"/>
          <w:lang w:val="es-ES"/>
        </w:rPr>
        <w:t>(</w:t>
      </w:r>
      <w:r w:rsidRPr="00C85122">
        <w:rPr>
          <w:rFonts w:ascii="Comic Sans MS" w:hAnsi="Comic Sans MS"/>
          <w:b/>
          <w:color w:val="17365D" w:themeColor="text2" w:themeShade="BF"/>
          <w:sz w:val="40"/>
          <w:szCs w:val="40"/>
          <w:lang w:val="es-ES"/>
        </w:rPr>
        <w:t>__</w:t>
      </w:r>
      <w:r w:rsidR="005912E5" w:rsidRPr="00C85122">
        <w:rPr>
          <w:rFonts w:ascii="Comic Sans MS" w:hAnsi="Comic Sans MS"/>
          <w:b/>
          <w:color w:val="17365D" w:themeColor="text2" w:themeShade="BF"/>
          <w:sz w:val="40"/>
          <w:szCs w:val="40"/>
          <w:lang w:val="es-ES"/>
        </w:rPr>
        <w:t>weather</w:t>
      </w:r>
      <w:r w:rsidRPr="00C85122">
        <w:rPr>
          <w:rFonts w:ascii="Comic Sans MS" w:hAnsi="Comic Sans MS"/>
          <w:b/>
          <w:color w:val="17365D" w:themeColor="text2" w:themeShade="BF"/>
          <w:sz w:val="40"/>
          <w:szCs w:val="40"/>
          <w:lang w:val="fr-CA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831221" w:rsidRPr="00DB6508" w14:paraId="474F0799" w14:textId="77777777" w:rsidTr="00FE2E7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6AA13B7" w14:textId="77777777" w:rsidR="00831221" w:rsidRPr="00C85122" w:rsidRDefault="00831221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85122">
              <w:rPr>
                <w:rFonts w:ascii="Comic Sans MS" w:hAnsi="Comic Sans MS"/>
                <w:sz w:val="24"/>
                <w:szCs w:val="24"/>
              </w:rPr>
              <w:t xml:space="preserve">¿Qué tiempo hace? </w:t>
            </w:r>
            <w:r w:rsidR="005912E5" w:rsidRPr="00C85122">
              <w:rPr>
                <w:rFonts w:ascii="Comic Sans MS" w:hAnsi="Comic Sans MS"/>
                <w:b/>
                <w:color w:val="17365D" w:themeColor="text2" w:themeShade="BF"/>
              </w:rPr>
              <w:t>What’s the weather?</w:t>
            </w:r>
          </w:p>
          <w:p w14:paraId="45C3168B" w14:textId="77777777" w:rsidR="00831221" w:rsidRPr="00C85122" w:rsidRDefault="00831221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lastRenderedPageBreak/>
              <w:t>Hace ca</w:t>
            </w:r>
            <w:r w:rsidR="005912E5" w:rsidRPr="00C85122">
              <w:rPr>
                <w:rFonts w:ascii="Comic Sans MS" w:hAnsi="Comic Sans MS"/>
                <w:sz w:val="24"/>
                <w:szCs w:val="24"/>
                <w:lang w:val="es-ES"/>
              </w:rPr>
              <w:t>l</w:t>
            </w: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or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</w:t>
            </w:r>
            <w:r w:rsidR="005912E5"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It’s hot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____</w:t>
            </w:r>
          </w:p>
          <w:p w14:paraId="68449BC6" w14:textId="77777777" w:rsidR="00DB6508" w:rsidRPr="00C85122" w:rsidRDefault="00DB6508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Hace frío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 xml:space="preserve"> ___It’s cold___</w:t>
            </w:r>
          </w:p>
          <w:p w14:paraId="2B18ED7F" w14:textId="77777777" w:rsidR="00FE2E76" w:rsidRPr="00C85122" w:rsidRDefault="00FE2E76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Hace fresco __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 xml:space="preserve"> It’s cool</w:t>
            </w:r>
            <w:r w:rsidR="00DB6508">
              <w:rPr>
                <w:rFonts w:ascii="Comic Sans MS" w:hAnsi="Comic Sans MS"/>
                <w:sz w:val="24"/>
                <w:szCs w:val="24"/>
                <w:lang w:val="es-ES"/>
              </w:rPr>
              <w:t xml:space="preserve"> ____</w:t>
            </w:r>
          </w:p>
          <w:p w14:paraId="765BF08F" w14:textId="77777777" w:rsidR="00831221" w:rsidRPr="00C85122" w:rsidRDefault="00831221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MX"/>
              </w:rPr>
              <w:t>Hace sol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MX"/>
              </w:rPr>
              <w:t>_</w:t>
            </w:r>
            <w:r w:rsidR="005912E5"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MX"/>
              </w:rPr>
              <w:t>It’s sunny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MX"/>
              </w:rPr>
              <w:t>___</w:t>
            </w:r>
          </w:p>
          <w:p w14:paraId="40288C78" w14:textId="77777777" w:rsidR="00FE2E76" w:rsidRDefault="00FE2E76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Hace buen tiempo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 xml:space="preserve"> It’s nice </w:t>
            </w: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_</w:t>
            </w:r>
          </w:p>
          <w:p w14:paraId="6EA1AE6F" w14:textId="77777777" w:rsidR="009244A2" w:rsidRPr="00C85122" w:rsidRDefault="009244A2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Hay niebla - 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It’s foggy</w:t>
            </w:r>
          </w:p>
          <w:p w14:paraId="4BADC62B" w14:textId="77777777" w:rsidR="00DB6508" w:rsidRPr="00DB6508" w:rsidRDefault="00DB6508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DB6508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la</w:t>
            </w:r>
            <w:r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s estacio</w:t>
            </w:r>
            <w:r w:rsidRPr="00DB6508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n</w:t>
            </w:r>
            <w:r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es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season</w:t>
            </w:r>
            <w:r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s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___</w:t>
            </w:r>
          </w:p>
          <w:p w14:paraId="6498448C" w14:textId="77777777" w:rsidR="00A066CD" w:rsidRPr="00C85122" w:rsidRDefault="00A066CD" w:rsidP="00A066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el invierno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_winter_____</w:t>
            </w:r>
          </w:p>
          <w:p w14:paraId="408AA266" w14:textId="77777777" w:rsidR="00A066CD" w:rsidRPr="00C85122" w:rsidRDefault="00A066CD" w:rsidP="00A066CD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 xml:space="preserve">la primavera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__spring____</w:t>
            </w:r>
          </w:p>
          <w:p w14:paraId="21850058" w14:textId="77777777" w:rsidR="00831221" w:rsidRPr="00C85122" w:rsidRDefault="00831221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66AE8EB" w14:textId="77777777" w:rsidR="00A4476D" w:rsidRPr="00E2014E" w:rsidRDefault="00A4476D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419"/>
              </w:rPr>
            </w:pPr>
          </w:p>
          <w:p w14:paraId="4E7634A5" w14:textId="77777777" w:rsidR="00FE2E76" w:rsidRPr="00C85122" w:rsidRDefault="00FE2E76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Llueve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n-US"/>
              </w:rPr>
              <w:t>_It’s rainy_____</w:t>
            </w:r>
          </w:p>
          <w:p w14:paraId="27CE7D67" w14:textId="77777777" w:rsidR="00FE2E76" w:rsidRPr="00C85122" w:rsidRDefault="00FE2E76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n-US"/>
              </w:rPr>
              <w:t>Nieva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n-US"/>
              </w:rPr>
              <w:t>__It’s snowing</w:t>
            </w:r>
          </w:p>
          <w:p w14:paraId="37AD9BA1" w14:textId="77777777" w:rsidR="00FE2E76" w:rsidRPr="00C85122" w:rsidRDefault="00FE2E76" w:rsidP="00FE2E76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>Está nublado 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MX"/>
              </w:rPr>
              <w:t xml:space="preserve"> It’s cloudy</w:t>
            </w:r>
          </w:p>
          <w:p w14:paraId="1A3846B5" w14:textId="77777777" w:rsidR="00FE2E76" w:rsidRPr="00C85122" w:rsidRDefault="00FE2E76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FE0754">
              <w:rPr>
                <w:rFonts w:ascii="Comic Sans MS" w:hAnsi="Comic Sans MS"/>
                <w:sz w:val="24"/>
                <w:szCs w:val="24"/>
                <w:lang w:val="es-ES"/>
              </w:rPr>
              <w:t xml:space="preserve">Hay tormenta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36"/>
                <w:szCs w:val="36"/>
                <w:lang w:val="es-MX"/>
              </w:rPr>
              <w:t>There’s a storm</w:t>
            </w:r>
          </w:p>
          <w:p w14:paraId="7BFD51B6" w14:textId="77777777" w:rsidR="00DB6508" w:rsidRPr="00C85122" w:rsidRDefault="00DB6508" w:rsidP="00DB6508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 xml:space="preserve">Hace mal tiempo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It’s gross</w:t>
            </w:r>
          </w:p>
          <w:p w14:paraId="4034A9A7" w14:textId="77777777" w:rsidR="00DB6508" w:rsidRDefault="00DB6508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MX"/>
              </w:rPr>
              <w:t xml:space="preserve">Hace viento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MX"/>
              </w:rPr>
              <w:t>_It’s windy___</w:t>
            </w:r>
          </w:p>
          <w:p w14:paraId="3F5D534B" w14:textId="77777777" w:rsidR="00DB6508" w:rsidRDefault="00DB6508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A514619" w14:textId="77777777" w:rsidR="00DB6508" w:rsidRDefault="00DB6508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AFB35D4" w14:textId="77777777" w:rsidR="00831221" w:rsidRPr="00C85122" w:rsidRDefault="00831221" w:rsidP="00D65F53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>el otoño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 xml:space="preserve"> _</w:t>
            </w:r>
            <w:r w:rsidR="005912E5"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autumn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_____</w:t>
            </w:r>
          </w:p>
          <w:p w14:paraId="324CCC86" w14:textId="77777777" w:rsidR="00831221" w:rsidRPr="00C85122" w:rsidRDefault="00831221" w:rsidP="005912E5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C85122">
              <w:rPr>
                <w:rFonts w:ascii="Comic Sans MS" w:hAnsi="Comic Sans MS"/>
                <w:sz w:val="24"/>
                <w:szCs w:val="24"/>
                <w:lang w:val="es-ES"/>
              </w:rPr>
              <w:t xml:space="preserve">el verano 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</w:t>
            </w:r>
            <w:r w:rsidR="005912E5"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summer__</w:t>
            </w:r>
            <w:r w:rsidRPr="00C85122">
              <w:rPr>
                <w:rFonts w:ascii="Comic Sans MS" w:hAnsi="Comic Sans MS"/>
                <w:b/>
                <w:color w:val="17365D" w:themeColor="text2" w:themeShade="BF"/>
                <w:sz w:val="40"/>
                <w:szCs w:val="40"/>
                <w:lang w:val="es-ES"/>
              </w:rPr>
              <w:t>____</w:t>
            </w:r>
          </w:p>
        </w:tc>
      </w:tr>
    </w:tbl>
    <w:p w14:paraId="3DE34708" w14:textId="77777777" w:rsidR="00883764" w:rsidRPr="004E3FF7" w:rsidRDefault="00883764" w:rsidP="00831221">
      <w:pPr>
        <w:rPr>
          <w:rFonts w:ascii="Comic Sans MS" w:hAnsi="Comic Sans MS"/>
          <w:b/>
          <w:sz w:val="24"/>
          <w:szCs w:val="24"/>
          <w:u w:val="double"/>
          <w:lang w:val="es-MX"/>
        </w:rPr>
      </w:pPr>
    </w:p>
    <w:p w14:paraId="5328DE90" w14:textId="77777777" w:rsidR="00831221" w:rsidRDefault="00831221" w:rsidP="00831221">
      <w:pPr>
        <w:rPr>
          <w:rFonts w:ascii="Comic Sans MS" w:hAnsi="Comic Sans MS"/>
          <w:b/>
          <w:sz w:val="24"/>
          <w:szCs w:val="24"/>
          <w:u w:val="double"/>
        </w:rPr>
      </w:pPr>
      <w:r>
        <w:rPr>
          <w:rFonts w:ascii="Comic Sans MS" w:hAnsi="Comic Sans MS"/>
          <w:b/>
          <w:sz w:val="24"/>
          <w:szCs w:val="24"/>
          <w:u w:val="double"/>
        </w:rPr>
        <w:t xml:space="preserve">El </w:t>
      </w:r>
      <w:r w:rsidRPr="00133D3A">
        <w:rPr>
          <w:rFonts w:ascii="Comic Sans MS" w:hAnsi="Comic Sans MS"/>
          <w:b/>
          <w:sz w:val="24"/>
          <w:szCs w:val="24"/>
          <w:u w:val="double"/>
          <w:lang w:val="es-ES"/>
        </w:rPr>
        <w:t>alfabeto</w:t>
      </w:r>
      <w:r>
        <w:rPr>
          <w:rFonts w:ascii="Comic Sans MS" w:hAnsi="Comic Sans MS"/>
          <w:b/>
          <w:sz w:val="24"/>
          <w:szCs w:val="24"/>
          <w:u w:val="double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991"/>
      </w:tblGrid>
      <w:tr w:rsidR="00B94246" w14:paraId="37C7BD51" w14:textId="77777777" w:rsidTr="0053160F">
        <w:tc>
          <w:tcPr>
            <w:tcW w:w="2394" w:type="dxa"/>
          </w:tcPr>
          <w:p w14:paraId="61EF204A" w14:textId="77777777" w:rsidR="00B94246" w:rsidRPr="00883764" w:rsidRDefault="00B94246" w:rsidP="001F4FA7">
            <w:pPr>
              <w:spacing w:line="307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A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(ah)</w:t>
            </w:r>
          </w:p>
        </w:tc>
        <w:tc>
          <w:tcPr>
            <w:tcW w:w="2394" w:type="dxa"/>
          </w:tcPr>
          <w:p w14:paraId="2DB698E4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H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hache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(achay)</w:t>
            </w:r>
          </w:p>
        </w:tc>
        <w:tc>
          <w:tcPr>
            <w:tcW w:w="2394" w:type="dxa"/>
          </w:tcPr>
          <w:p w14:paraId="51142CC8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Ñ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eñe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(egney)</w:t>
            </w:r>
          </w:p>
        </w:tc>
        <w:tc>
          <w:tcPr>
            <w:tcW w:w="2991" w:type="dxa"/>
          </w:tcPr>
          <w:p w14:paraId="0E06D937" w14:textId="77777777" w:rsidR="00B94246" w:rsidRPr="0065552B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 w:rsidRPr="0065552B">
              <w:rPr>
                <w:rFonts w:ascii="Comic Sans MS" w:hAnsi="Comic Sans MS"/>
                <w:b/>
                <w:sz w:val="24"/>
                <w:szCs w:val="24"/>
                <w:u w:val="double"/>
              </w:rPr>
              <w:t>T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(tay)</w:t>
            </w:r>
          </w:p>
        </w:tc>
      </w:tr>
      <w:tr w:rsidR="00B94246" w14:paraId="4EDC788D" w14:textId="77777777" w:rsidTr="0053160F">
        <w:tc>
          <w:tcPr>
            <w:tcW w:w="2394" w:type="dxa"/>
          </w:tcPr>
          <w:p w14:paraId="04B697F5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B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be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(bay)</w:t>
            </w:r>
          </w:p>
        </w:tc>
        <w:tc>
          <w:tcPr>
            <w:tcW w:w="2394" w:type="dxa"/>
          </w:tcPr>
          <w:p w14:paraId="6BF04913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I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(eee)</w:t>
            </w:r>
          </w:p>
        </w:tc>
        <w:tc>
          <w:tcPr>
            <w:tcW w:w="2394" w:type="dxa"/>
          </w:tcPr>
          <w:p w14:paraId="7C304B25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O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o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(oh)</w:t>
            </w:r>
          </w:p>
        </w:tc>
        <w:tc>
          <w:tcPr>
            <w:tcW w:w="2991" w:type="dxa"/>
          </w:tcPr>
          <w:p w14:paraId="63BFC459" w14:textId="77777777" w:rsidR="00B94246" w:rsidRPr="0065552B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 w:rsidRPr="0065552B">
              <w:rPr>
                <w:rFonts w:ascii="Comic Sans MS" w:hAnsi="Comic Sans MS"/>
                <w:b/>
                <w:sz w:val="24"/>
                <w:szCs w:val="24"/>
                <w:u w:val="double"/>
              </w:rPr>
              <w:t>U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u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(oo)</w:t>
            </w:r>
          </w:p>
        </w:tc>
      </w:tr>
      <w:tr w:rsidR="00B94246" w14:paraId="55CA822E" w14:textId="77777777" w:rsidTr="0053160F">
        <w:tc>
          <w:tcPr>
            <w:tcW w:w="2394" w:type="dxa"/>
          </w:tcPr>
          <w:p w14:paraId="7B099A7A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C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(say)</w:t>
            </w:r>
          </w:p>
        </w:tc>
        <w:tc>
          <w:tcPr>
            <w:tcW w:w="2394" w:type="dxa"/>
          </w:tcPr>
          <w:p w14:paraId="3A7831AF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J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jota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(hota)</w:t>
            </w:r>
          </w:p>
        </w:tc>
        <w:tc>
          <w:tcPr>
            <w:tcW w:w="2394" w:type="dxa"/>
          </w:tcPr>
          <w:p w14:paraId="3016C7B0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P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(pay)</w:t>
            </w:r>
          </w:p>
        </w:tc>
        <w:tc>
          <w:tcPr>
            <w:tcW w:w="2991" w:type="dxa"/>
          </w:tcPr>
          <w:p w14:paraId="74F77EDB" w14:textId="77777777" w:rsidR="00B94246" w:rsidRPr="0053160F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5552B">
              <w:rPr>
                <w:rFonts w:ascii="Comic Sans MS" w:hAnsi="Comic Sans MS"/>
                <w:b/>
                <w:sz w:val="24"/>
                <w:szCs w:val="24"/>
                <w:u w:val="double"/>
              </w:rPr>
              <w:t>V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ve/uve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(bay/oobay)</w:t>
            </w:r>
          </w:p>
        </w:tc>
      </w:tr>
      <w:tr w:rsidR="00B94246" w:rsidRPr="009D552A" w14:paraId="354760B6" w14:textId="77777777" w:rsidTr="0053160F">
        <w:tc>
          <w:tcPr>
            <w:tcW w:w="2394" w:type="dxa"/>
          </w:tcPr>
          <w:p w14:paraId="54F10AD5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D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(day)</w:t>
            </w:r>
          </w:p>
        </w:tc>
        <w:tc>
          <w:tcPr>
            <w:tcW w:w="2394" w:type="dxa"/>
          </w:tcPr>
          <w:p w14:paraId="3E396B57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K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ka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(kah)</w:t>
            </w:r>
          </w:p>
        </w:tc>
        <w:tc>
          <w:tcPr>
            <w:tcW w:w="2394" w:type="dxa"/>
          </w:tcPr>
          <w:p w14:paraId="3BD7B9E7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Q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cu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(coo)</w:t>
            </w:r>
          </w:p>
        </w:tc>
        <w:tc>
          <w:tcPr>
            <w:tcW w:w="2991" w:type="dxa"/>
          </w:tcPr>
          <w:p w14:paraId="5E03AFD4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</w:pPr>
            <w:r w:rsidRPr="00B94246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W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  <w:t>doble ve/doble u</w:t>
            </w:r>
          </w:p>
          <w:p w14:paraId="4E7D3AD8" w14:textId="77777777" w:rsidR="0053160F" w:rsidRPr="00B94246" w:rsidRDefault="0053160F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  <w:t xml:space="preserve"> (doblay bay/doblay oo)</w:t>
            </w:r>
          </w:p>
        </w:tc>
      </w:tr>
      <w:tr w:rsidR="00B94246" w14:paraId="2B0FE92B" w14:textId="77777777" w:rsidTr="0053160F">
        <w:tc>
          <w:tcPr>
            <w:tcW w:w="2394" w:type="dxa"/>
          </w:tcPr>
          <w:p w14:paraId="0E5603B5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E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(eh)</w:t>
            </w:r>
          </w:p>
        </w:tc>
        <w:tc>
          <w:tcPr>
            <w:tcW w:w="2394" w:type="dxa"/>
          </w:tcPr>
          <w:p w14:paraId="14D8E536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L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ele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(eley)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FDE13C5" w14:textId="77777777" w:rsidR="00B94246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R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ere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(ehrey)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5A94D86" w14:textId="77777777" w:rsidR="00B94246" w:rsidRPr="0065552B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 w:rsidRPr="0065552B">
              <w:rPr>
                <w:rFonts w:ascii="Comic Sans MS" w:hAnsi="Comic Sans MS"/>
                <w:b/>
                <w:sz w:val="24"/>
                <w:szCs w:val="24"/>
                <w:u w:val="double"/>
              </w:rPr>
              <w:t>X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equis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(ekees)</w:t>
            </w:r>
          </w:p>
        </w:tc>
      </w:tr>
      <w:tr w:rsidR="00B94246" w:rsidRPr="0053160F" w14:paraId="24611794" w14:textId="77777777" w:rsidTr="0053160F">
        <w:tc>
          <w:tcPr>
            <w:tcW w:w="2394" w:type="dxa"/>
          </w:tcPr>
          <w:p w14:paraId="1C70E825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F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efe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(efay)</w:t>
            </w:r>
          </w:p>
        </w:tc>
        <w:tc>
          <w:tcPr>
            <w:tcW w:w="2394" w:type="dxa"/>
          </w:tcPr>
          <w:p w14:paraId="32869EE5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M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eme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(emey)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718A8DA8" w14:textId="77777777" w:rsidR="00B94246" w:rsidRPr="00FA64E7" w:rsidRDefault="00B94246" w:rsidP="0053160F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rr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erre (errrey)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765" w14:textId="77777777" w:rsidR="0053160F" w:rsidRDefault="00B94246" w:rsidP="00D65F53">
            <w:pPr>
              <w:spacing w:line="307" w:lineRule="auto"/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</w:pPr>
            <w:r w:rsidRPr="0053160F"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  <w:t>Y</w:t>
            </w:r>
            <w:r w:rsidRPr="0053160F"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  <w:t>i griega/ye</w:t>
            </w:r>
          </w:p>
          <w:p w14:paraId="434AB726" w14:textId="77777777" w:rsidR="00B94246" w:rsidRPr="0053160F" w:rsidRDefault="0053160F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  <w:lang w:val="es-ES"/>
              </w:rPr>
            </w:pPr>
            <w:r w:rsidRPr="0053160F"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  <w:t>(ee gree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es-ES"/>
              </w:rPr>
              <w:t xml:space="preserve"> egg ah / yay)</w:t>
            </w:r>
          </w:p>
        </w:tc>
      </w:tr>
      <w:tr w:rsidR="00B94246" w14:paraId="1F7D58B1" w14:textId="77777777" w:rsidTr="0053160F">
        <w:tc>
          <w:tcPr>
            <w:tcW w:w="2394" w:type="dxa"/>
          </w:tcPr>
          <w:p w14:paraId="3BD25C63" w14:textId="77777777" w:rsidR="00B94246" w:rsidRDefault="00B94246" w:rsidP="0053160F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G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(hey)</w:t>
            </w:r>
          </w:p>
        </w:tc>
        <w:tc>
          <w:tcPr>
            <w:tcW w:w="2394" w:type="dxa"/>
          </w:tcPr>
          <w:p w14:paraId="102F10B8" w14:textId="77777777" w:rsidR="00B94246" w:rsidRDefault="00B94246" w:rsidP="001F4FA7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N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ene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(eney)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2A5" w14:textId="77777777" w:rsidR="00B94246" w:rsidRPr="00FA64E7" w:rsidRDefault="00B94246" w:rsidP="0053160F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double"/>
              </w:rPr>
              <w:t>S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ese (esay)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FCC" w14:textId="77777777" w:rsidR="00B94246" w:rsidRPr="0065552B" w:rsidRDefault="00B94246" w:rsidP="00D65F53">
            <w:pPr>
              <w:spacing w:line="307" w:lineRule="auto"/>
              <w:rPr>
                <w:rFonts w:ascii="Comic Sans MS" w:hAnsi="Comic Sans MS"/>
                <w:b/>
                <w:sz w:val="24"/>
                <w:szCs w:val="24"/>
                <w:u w:val="double"/>
              </w:rPr>
            </w:pPr>
            <w:r w:rsidRPr="0065552B">
              <w:rPr>
                <w:rFonts w:ascii="Comic Sans MS" w:hAnsi="Comic Sans MS"/>
                <w:b/>
                <w:sz w:val="24"/>
                <w:szCs w:val="24"/>
                <w:u w:val="double"/>
              </w:rPr>
              <w:t>Z</w:t>
            </w:r>
            <w:r w:rsidRPr="00B9424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zeta</w:t>
            </w:r>
            <w:r w:rsidR="0053160F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(sayta)</w:t>
            </w:r>
          </w:p>
        </w:tc>
      </w:tr>
    </w:tbl>
    <w:p w14:paraId="26C04124" w14:textId="77777777" w:rsidR="00B33E03" w:rsidRDefault="00B33E03">
      <w:pPr>
        <w:rPr>
          <w:rFonts w:ascii="Comic Sans MS" w:hAnsi="Comic Sans MS"/>
          <w:b/>
          <w:sz w:val="24"/>
          <w:szCs w:val="24"/>
          <w:u w:val="double"/>
        </w:rPr>
      </w:pPr>
      <w:r>
        <w:rPr>
          <w:rFonts w:ascii="Comic Sans MS" w:hAnsi="Comic Sans MS"/>
          <w:b/>
          <w:sz w:val="24"/>
          <w:szCs w:val="24"/>
          <w:u w:val="double"/>
        </w:rPr>
        <w:t>Los números: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2F62" w14:paraId="7EBACB35" w14:textId="77777777" w:rsidTr="00132F62">
        <w:tc>
          <w:tcPr>
            <w:tcW w:w="2394" w:type="dxa"/>
          </w:tcPr>
          <w:p w14:paraId="388FB674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7C5758B4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cero</w:t>
            </w:r>
          </w:p>
        </w:tc>
        <w:tc>
          <w:tcPr>
            <w:tcW w:w="2394" w:type="dxa"/>
          </w:tcPr>
          <w:p w14:paraId="3DF2E60E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2A7079E2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3800A1ED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B50DE3D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dos</w:t>
            </w:r>
          </w:p>
        </w:tc>
        <w:tc>
          <w:tcPr>
            <w:tcW w:w="2394" w:type="dxa"/>
          </w:tcPr>
          <w:p w14:paraId="386A752B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671DD680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tres</w:t>
            </w:r>
          </w:p>
        </w:tc>
      </w:tr>
      <w:tr w:rsidR="00132F62" w14:paraId="00F62CBA" w14:textId="77777777" w:rsidTr="00132F62">
        <w:tc>
          <w:tcPr>
            <w:tcW w:w="2394" w:type="dxa"/>
          </w:tcPr>
          <w:p w14:paraId="5F12A0DF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lastRenderedPageBreak/>
              <w:t>4</w:t>
            </w:r>
          </w:p>
          <w:p w14:paraId="68B26526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cuatro</w:t>
            </w:r>
          </w:p>
        </w:tc>
        <w:tc>
          <w:tcPr>
            <w:tcW w:w="2394" w:type="dxa"/>
          </w:tcPr>
          <w:p w14:paraId="1EDF505A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781A5599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inco</w:t>
            </w:r>
          </w:p>
        </w:tc>
        <w:tc>
          <w:tcPr>
            <w:tcW w:w="2394" w:type="dxa"/>
          </w:tcPr>
          <w:p w14:paraId="2552C4AC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734FB826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seis</w:t>
            </w:r>
          </w:p>
        </w:tc>
        <w:tc>
          <w:tcPr>
            <w:tcW w:w="2394" w:type="dxa"/>
          </w:tcPr>
          <w:p w14:paraId="54587673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60C5024D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siete</w:t>
            </w:r>
          </w:p>
        </w:tc>
      </w:tr>
      <w:tr w:rsidR="00132F62" w14:paraId="2645EDA2" w14:textId="77777777" w:rsidTr="00132F62">
        <w:tc>
          <w:tcPr>
            <w:tcW w:w="2394" w:type="dxa"/>
          </w:tcPr>
          <w:p w14:paraId="7F1E8C7F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5200D56E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ocho</w:t>
            </w:r>
          </w:p>
        </w:tc>
        <w:tc>
          <w:tcPr>
            <w:tcW w:w="2394" w:type="dxa"/>
          </w:tcPr>
          <w:p w14:paraId="0508B48E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3A036C06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ueve</w:t>
            </w:r>
          </w:p>
        </w:tc>
        <w:tc>
          <w:tcPr>
            <w:tcW w:w="2394" w:type="dxa"/>
          </w:tcPr>
          <w:p w14:paraId="3054041D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222E8F86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diez</w:t>
            </w:r>
          </w:p>
        </w:tc>
        <w:tc>
          <w:tcPr>
            <w:tcW w:w="2394" w:type="dxa"/>
          </w:tcPr>
          <w:p w14:paraId="6F44C9FD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3D05E599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once</w:t>
            </w:r>
          </w:p>
        </w:tc>
      </w:tr>
      <w:tr w:rsidR="00132F62" w14:paraId="47C9BCF3" w14:textId="77777777" w:rsidTr="00132F62">
        <w:tc>
          <w:tcPr>
            <w:tcW w:w="2394" w:type="dxa"/>
          </w:tcPr>
          <w:p w14:paraId="63BA2B87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7824C569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doce</w:t>
            </w:r>
          </w:p>
        </w:tc>
        <w:tc>
          <w:tcPr>
            <w:tcW w:w="2394" w:type="dxa"/>
          </w:tcPr>
          <w:p w14:paraId="35B65883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2F6E6DBC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rece</w:t>
            </w:r>
          </w:p>
        </w:tc>
        <w:tc>
          <w:tcPr>
            <w:tcW w:w="2394" w:type="dxa"/>
          </w:tcPr>
          <w:p w14:paraId="3A749E76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26EFF48D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catorce</w:t>
            </w:r>
          </w:p>
        </w:tc>
        <w:tc>
          <w:tcPr>
            <w:tcW w:w="2394" w:type="dxa"/>
          </w:tcPr>
          <w:p w14:paraId="5E859D56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46F1DD75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quince</w:t>
            </w:r>
          </w:p>
        </w:tc>
      </w:tr>
      <w:tr w:rsidR="00132F62" w14:paraId="5ADFF25D" w14:textId="77777777" w:rsidTr="00132F62">
        <w:tc>
          <w:tcPr>
            <w:tcW w:w="2394" w:type="dxa"/>
          </w:tcPr>
          <w:p w14:paraId="2162A240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FF74146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dieciséis</w:t>
            </w:r>
          </w:p>
        </w:tc>
        <w:tc>
          <w:tcPr>
            <w:tcW w:w="2394" w:type="dxa"/>
          </w:tcPr>
          <w:p w14:paraId="2B8FF3F8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17</w:t>
            </w:r>
          </w:p>
          <w:p w14:paraId="4C8F4D41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iecisiete</w:t>
            </w:r>
          </w:p>
        </w:tc>
        <w:tc>
          <w:tcPr>
            <w:tcW w:w="2394" w:type="dxa"/>
          </w:tcPr>
          <w:p w14:paraId="3093A07D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2A80A823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dieciocho</w:t>
            </w:r>
          </w:p>
        </w:tc>
        <w:tc>
          <w:tcPr>
            <w:tcW w:w="2394" w:type="dxa"/>
          </w:tcPr>
          <w:p w14:paraId="24BF208E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19</w:t>
            </w:r>
          </w:p>
          <w:p w14:paraId="5350B942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diecinueve</w:t>
            </w:r>
          </w:p>
        </w:tc>
      </w:tr>
      <w:tr w:rsidR="00132F62" w14:paraId="49D90965" w14:textId="77777777" w:rsidTr="00132F62">
        <w:tc>
          <w:tcPr>
            <w:tcW w:w="2394" w:type="dxa"/>
          </w:tcPr>
          <w:p w14:paraId="5C61CE5F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2F3704A1" w14:textId="77777777" w:rsidR="00132F62" w:rsidRPr="008B29AC" w:rsidRDefault="00132F6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veinte</w:t>
            </w:r>
          </w:p>
        </w:tc>
        <w:tc>
          <w:tcPr>
            <w:tcW w:w="2394" w:type="dxa"/>
          </w:tcPr>
          <w:p w14:paraId="6CB96077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1EB6961D" w14:textId="77777777" w:rsidR="00132F62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132F62" w:rsidRPr="008B29AC">
              <w:rPr>
                <w:rFonts w:ascii="Comic Sans MS" w:hAnsi="Comic Sans MS"/>
                <w:b/>
                <w:sz w:val="24"/>
                <w:szCs w:val="24"/>
              </w:rPr>
              <w:t>eintiuno</w:t>
            </w:r>
          </w:p>
        </w:tc>
        <w:tc>
          <w:tcPr>
            <w:tcW w:w="2394" w:type="dxa"/>
          </w:tcPr>
          <w:p w14:paraId="5DA9AB21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5116ED99" w14:textId="77777777" w:rsidR="00132F62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veintidos</w:t>
            </w:r>
          </w:p>
        </w:tc>
        <w:tc>
          <w:tcPr>
            <w:tcW w:w="2394" w:type="dxa"/>
          </w:tcPr>
          <w:p w14:paraId="77A5F3E6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23</w:t>
            </w:r>
          </w:p>
          <w:p w14:paraId="348ABF48" w14:textId="77777777" w:rsidR="00132F62" w:rsidRPr="008B29AC" w:rsidRDefault="00831221" w:rsidP="00831999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veintitr</w:t>
            </w:r>
            <w:r w:rsidR="00831999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8B29AC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831221" w14:paraId="6E906DA3" w14:textId="77777777" w:rsidTr="00132F62">
        <w:tc>
          <w:tcPr>
            <w:tcW w:w="2394" w:type="dxa"/>
          </w:tcPr>
          <w:p w14:paraId="264A322C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07738A98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veinticuatro</w:t>
            </w:r>
          </w:p>
        </w:tc>
        <w:tc>
          <w:tcPr>
            <w:tcW w:w="2394" w:type="dxa"/>
          </w:tcPr>
          <w:p w14:paraId="76989D11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57CE89B0" w14:textId="77777777" w:rsidR="00831221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831221" w:rsidRPr="008B29AC">
              <w:rPr>
                <w:rFonts w:ascii="Comic Sans MS" w:hAnsi="Comic Sans MS"/>
                <w:b/>
                <w:sz w:val="24"/>
                <w:szCs w:val="24"/>
              </w:rPr>
              <w:t>einticinco</w:t>
            </w:r>
          </w:p>
        </w:tc>
        <w:tc>
          <w:tcPr>
            <w:tcW w:w="2394" w:type="dxa"/>
          </w:tcPr>
          <w:p w14:paraId="29851029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26</w:t>
            </w:r>
          </w:p>
          <w:p w14:paraId="70C9CBF5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veintiséis</w:t>
            </w:r>
          </w:p>
        </w:tc>
        <w:tc>
          <w:tcPr>
            <w:tcW w:w="2394" w:type="dxa"/>
          </w:tcPr>
          <w:p w14:paraId="08A278C2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5BFF5C9A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veintisiete</w:t>
            </w:r>
          </w:p>
        </w:tc>
      </w:tr>
      <w:tr w:rsidR="00831221" w14:paraId="3CE2E63B" w14:textId="77777777" w:rsidTr="00132F62">
        <w:tc>
          <w:tcPr>
            <w:tcW w:w="2394" w:type="dxa"/>
          </w:tcPr>
          <w:p w14:paraId="35CB036C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484F0DCA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veintiocho</w:t>
            </w:r>
          </w:p>
        </w:tc>
        <w:tc>
          <w:tcPr>
            <w:tcW w:w="2394" w:type="dxa"/>
          </w:tcPr>
          <w:p w14:paraId="1BD0EA22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29</w:t>
            </w:r>
          </w:p>
          <w:p w14:paraId="38B2D579" w14:textId="77777777" w:rsidR="00831221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831221" w:rsidRPr="008B29AC">
              <w:rPr>
                <w:rFonts w:ascii="Comic Sans MS" w:hAnsi="Comic Sans MS"/>
                <w:b/>
                <w:sz w:val="24"/>
                <w:szCs w:val="24"/>
              </w:rPr>
              <w:t>eintinueve</w:t>
            </w:r>
          </w:p>
        </w:tc>
        <w:tc>
          <w:tcPr>
            <w:tcW w:w="2394" w:type="dxa"/>
          </w:tcPr>
          <w:p w14:paraId="3FB4427F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0167DD2E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</w:t>
            </w:r>
          </w:p>
        </w:tc>
        <w:tc>
          <w:tcPr>
            <w:tcW w:w="2394" w:type="dxa"/>
          </w:tcPr>
          <w:p w14:paraId="089CD56D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31</w:t>
            </w:r>
          </w:p>
          <w:p w14:paraId="03B4746B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uno</w:t>
            </w:r>
          </w:p>
        </w:tc>
      </w:tr>
      <w:tr w:rsidR="00132F62" w14:paraId="7D68121D" w14:textId="77777777" w:rsidTr="00132F62">
        <w:tc>
          <w:tcPr>
            <w:tcW w:w="2394" w:type="dxa"/>
          </w:tcPr>
          <w:p w14:paraId="67A72DDA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32</w:t>
            </w:r>
          </w:p>
          <w:p w14:paraId="1396E036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dos</w:t>
            </w:r>
          </w:p>
        </w:tc>
        <w:tc>
          <w:tcPr>
            <w:tcW w:w="2394" w:type="dxa"/>
          </w:tcPr>
          <w:p w14:paraId="1E242D31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33</w:t>
            </w:r>
          </w:p>
          <w:p w14:paraId="6CE685C4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tres</w:t>
            </w:r>
          </w:p>
        </w:tc>
        <w:tc>
          <w:tcPr>
            <w:tcW w:w="2394" w:type="dxa"/>
          </w:tcPr>
          <w:p w14:paraId="62A6AFA8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34</w:t>
            </w:r>
          </w:p>
          <w:p w14:paraId="2FAD98D3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cuatro</w:t>
            </w:r>
          </w:p>
        </w:tc>
        <w:tc>
          <w:tcPr>
            <w:tcW w:w="2394" w:type="dxa"/>
          </w:tcPr>
          <w:p w14:paraId="31CC937F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1043357F" w14:textId="77777777" w:rsidR="001040A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cinco</w:t>
            </w:r>
          </w:p>
        </w:tc>
      </w:tr>
      <w:tr w:rsidR="00132F62" w14:paraId="6BDACEB3" w14:textId="77777777" w:rsidTr="00132F62">
        <w:tc>
          <w:tcPr>
            <w:tcW w:w="2394" w:type="dxa"/>
          </w:tcPr>
          <w:p w14:paraId="1C8BDF98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36</w:t>
            </w:r>
          </w:p>
          <w:p w14:paraId="3D0D83D7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seis</w:t>
            </w:r>
          </w:p>
        </w:tc>
        <w:tc>
          <w:tcPr>
            <w:tcW w:w="2394" w:type="dxa"/>
          </w:tcPr>
          <w:p w14:paraId="4A879CBB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37</w:t>
            </w:r>
          </w:p>
          <w:p w14:paraId="4F9492AA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siete</w:t>
            </w:r>
          </w:p>
        </w:tc>
        <w:tc>
          <w:tcPr>
            <w:tcW w:w="2394" w:type="dxa"/>
          </w:tcPr>
          <w:p w14:paraId="11CB70B5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38</w:t>
            </w:r>
          </w:p>
          <w:p w14:paraId="44AF8747" w14:textId="77777777" w:rsidR="00132F6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ocho</w:t>
            </w:r>
          </w:p>
        </w:tc>
        <w:tc>
          <w:tcPr>
            <w:tcW w:w="2394" w:type="dxa"/>
          </w:tcPr>
          <w:p w14:paraId="1CE57920" w14:textId="77777777" w:rsidR="00831221" w:rsidRPr="008B29AC" w:rsidRDefault="00831221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39</w:t>
            </w:r>
          </w:p>
          <w:p w14:paraId="2A647B4C" w14:textId="77777777" w:rsidR="001040A2" w:rsidRPr="008B29AC" w:rsidRDefault="001040A2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treinta y nueve</w:t>
            </w:r>
          </w:p>
        </w:tc>
      </w:tr>
      <w:tr w:rsidR="001F4FA7" w14:paraId="2465456C" w14:textId="77777777" w:rsidTr="00132F62">
        <w:tc>
          <w:tcPr>
            <w:tcW w:w="2394" w:type="dxa"/>
          </w:tcPr>
          <w:p w14:paraId="44389CCB" w14:textId="77777777" w:rsidR="001F4FA7" w:rsidRPr="008B29AC" w:rsidRDefault="001F4FA7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4AE3E3A6" w14:textId="77777777" w:rsidR="001F4FA7" w:rsidRPr="008B29AC" w:rsidRDefault="001F4FA7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cuarenta</w:t>
            </w:r>
          </w:p>
        </w:tc>
        <w:tc>
          <w:tcPr>
            <w:tcW w:w="2394" w:type="dxa"/>
          </w:tcPr>
          <w:p w14:paraId="23A13138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50</w:t>
            </w:r>
          </w:p>
          <w:p w14:paraId="79EA09FB" w14:textId="77777777" w:rsidR="001F4FA7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F4FA7" w:rsidRPr="008B29AC">
              <w:rPr>
                <w:rFonts w:ascii="Comic Sans MS" w:hAnsi="Comic Sans MS"/>
                <w:b/>
                <w:sz w:val="24"/>
                <w:szCs w:val="24"/>
              </w:rPr>
              <w:t>incuenta</w:t>
            </w:r>
          </w:p>
        </w:tc>
        <w:tc>
          <w:tcPr>
            <w:tcW w:w="2394" w:type="dxa"/>
          </w:tcPr>
          <w:p w14:paraId="228DDDD1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60</w:t>
            </w:r>
          </w:p>
          <w:p w14:paraId="378369AD" w14:textId="77777777" w:rsidR="001F4FA7" w:rsidRPr="008B29AC" w:rsidRDefault="001F4FA7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sesenta</w:t>
            </w:r>
          </w:p>
        </w:tc>
        <w:tc>
          <w:tcPr>
            <w:tcW w:w="2394" w:type="dxa"/>
          </w:tcPr>
          <w:p w14:paraId="4779E804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2AC6B6F3" w14:textId="77777777" w:rsidR="001F4FA7" w:rsidRPr="008B29AC" w:rsidRDefault="001F4FA7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setenta</w:t>
            </w:r>
          </w:p>
        </w:tc>
      </w:tr>
      <w:tr w:rsidR="001F4FA7" w:rsidRPr="001040A2" w14:paraId="7D8BEF74" w14:textId="77777777" w:rsidTr="00132F62">
        <w:tc>
          <w:tcPr>
            <w:tcW w:w="2394" w:type="dxa"/>
          </w:tcPr>
          <w:p w14:paraId="5C24FC1A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1E8504F" w14:textId="77777777" w:rsidR="001F4FA7" w:rsidRPr="008B29AC" w:rsidRDefault="001F4FA7" w:rsidP="008B29AC">
            <w:pPr>
              <w:spacing w:line="288" w:lineRule="auto"/>
              <w:jc w:val="center"/>
              <w:rPr>
                <w:b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ochenta</w:t>
            </w:r>
          </w:p>
        </w:tc>
        <w:tc>
          <w:tcPr>
            <w:tcW w:w="2394" w:type="dxa"/>
          </w:tcPr>
          <w:p w14:paraId="185D9887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90</w:t>
            </w:r>
          </w:p>
          <w:p w14:paraId="59B144DD" w14:textId="77777777" w:rsidR="001F4FA7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1F4FA7" w:rsidRPr="008B29AC">
              <w:rPr>
                <w:rFonts w:ascii="Comic Sans MS" w:hAnsi="Comic Sans MS"/>
                <w:b/>
                <w:sz w:val="24"/>
                <w:szCs w:val="24"/>
              </w:rPr>
              <w:t>oventa</w:t>
            </w:r>
          </w:p>
        </w:tc>
        <w:tc>
          <w:tcPr>
            <w:tcW w:w="2394" w:type="dxa"/>
          </w:tcPr>
          <w:p w14:paraId="00ABB99E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100</w:t>
            </w:r>
          </w:p>
          <w:p w14:paraId="56FC8204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 xml:space="preserve">cien </w:t>
            </w:r>
            <w:r w:rsidRPr="008B29AC">
              <w:rPr>
                <w:rFonts w:ascii="Comic Sans MS" w:hAnsi="Comic Sans MS"/>
                <w:sz w:val="20"/>
                <w:szCs w:val="20"/>
              </w:rPr>
              <w:t>(singular)</w:t>
            </w:r>
          </w:p>
        </w:tc>
        <w:tc>
          <w:tcPr>
            <w:tcW w:w="2394" w:type="dxa"/>
          </w:tcPr>
          <w:p w14:paraId="3014C652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101</w:t>
            </w:r>
          </w:p>
          <w:p w14:paraId="28090830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ciento uno</w:t>
            </w:r>
          </w:p>
        </w:tc>
      </w:tr>
      <w:tr w:rsidR="001F4FA7" w:rsidRPr="001040A2" w14:paraId="6D8DF72C" w14:textId="77777777" w:rsidTr="00132F62">
        <w:tc>
          <w:tcPr>
            <w:tcW w:w="2394" w:type="dxa"/>
          </w:tcPr>
          <w:p w14:paraId="7C6E230F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200</w:t>
            </w:r>
          </w:p>
          <w:p w14:paraId="2843E246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doscientos</w:t>
            </w:r>
          </w:p>
        </w:tc>
        <w:tc>
          <w:tcPr>
            <w:tcW w:w="2394" w:type="dxa"/>
          </w:tcPr>
          <w:p w14:paraId="4F4C5997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300</w:t>
            </w:r>
          </w:p>
          <w:p w14:paraId="3F15DE9B" w14:textId="77777777" w:rsidR="001F4FA7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1F4FA7" w:rsidRPr="008B29AC">
              <w:rPr>
                <w:rFonts w:ascii="Comic Sans MS" w:hAnsi="Comic Sans MS"/>
                <w:b/>
                <w:sz w:val="24"/>
                <w:szCs w:val="24"/>
              </w:rPr>
              <w:t>rescientos</w:t>
            </w:r>
          </w:p>
        </w:tc>
        <w:tc>
          <w:tcPr>
            <w:tcW w:w="2394" w:type="dxa"/>
          </w:tcPr>
          <w:p w14:paraId="4509B79A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400</w:t>
            </w:r>
          </w:p>
          <w:p w14:paraId="20D559E0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cuatrocientos</w:t>
            </w:r>
          </w:p>
        </w:tc>
        <w:tc>
          <w:tcPr>
            <w:tcW w:w="2394" w:type="dxa"/>
          </w:tcPr>
          <w:p w14:paraId="33E5B26E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500</w:t>
            </w:r>
          </w:p>
          <w:p w14:paraId="0DFAE774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quinientos</w:t>
            </w:r>
          </w:p>
        </w:tc>
      </w:tr>
      <w:tr w:rsidR="001F4FA7" w:rsidRPr="001040A2" w14:paraId="4568D0FC" w14:textId="77777777" w:rsidTr="00132F62">
        <w:tc>
          <w:tcPr>
            <w:tcW w:w="2394" w:type="dxa"/>
          </w:tcPr>
          <w:p w14:paraId="7A504F5D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600</w:t>
            </w:r>
          </w:p>
          <w:p w14:paraId="760190B4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seiscientos</w:t>
            </w:r>
          </w:p>
        </w:tc>
        <w:tc>
          <w:tcPr>
            <w:tcW w:w="2394" w:type="dxa"/>
          </w:tcPr>
          <w:p w14:paraId="35193537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700</w:t>
            </w:r>
          </w:p>
          <w:p w14:paraId="231B4125" w14:textId="77777777" w:rsidR="001F4FA7" w:rsidRPr="008B29AC" w:rsidRDefault="00A066CD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1F4FA7" w:rsidRPr="008B29AC">
              <w:rPr>
                <w:rFonts w:ascii="Comic Sans MS" w:hAnsi="Comic Sans MS"/>
                <w:b/>
                <w:sz w:val="24"/>
                <w:szCs w:val="24"/>
              </w:rPr>
              <w:t>etecientos</w:t>
            </w:r>
          </w:p>
        </w:tc>
        <w:tc>
          <w:tcPr>
            <w:tcW w:w="2394" w:type="dxa"/>
          </w:tcPr>
          <w:p w14:paraId="679EEAD3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800</w:t>
            </w:r>
          </w:p>
          <w:p w14:paraId="56A39E4E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ochocientos</w:t>
            </w:r>
          </w:p>
        </w:tc>
        <w:tc>
          <w:tcPr>
            <w:tcW w:w="2394" w:type="dxa"/>
          </w:tcPr>
          <w:p w14:paraId="5DFD07A0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900</w:t>
            </w:r>
          </w:p>
          <w:p w14:paraId="4F1A778A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novecientos</w:t>
            </w:r>
          </w:p>
        </w:tc>
      </w:tr>
      <w:tr w:rsidR="001F4FA7" w:rsidRPr="001040A2" w14:paraId="07570D5E" w14:textId="77777777" w:rsidTr="00132F62">
        <w:tc>
          <w:tcPr>
            <w:tcW w:w="2394" w:type="dxa"/>
          </w:tcPr>
          <w:p w14:paraId="612623F1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1000</w:t>
            </w:r>
          </w:p>
          <w:p w14:paraId="0F3DD0EF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mil</w:t>
            </w:r>
          </w:p>
        </w:tc>
        <w:tc>
          <w:tcPr>
            <w:tcW w:w="2394" w:type="dxa"/>
          </w:tcPr>
          <w:p w14:paraId="51852861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2000</w:t>
            </w:r>
          </w:p>
          <w:p w14:paraId="7C6AFCFB" w14:textId="77777777" w:rsidR="001F4FA7" w:rsidRPr="008B29AC" w:rsidRDefault="001F4FA7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dos mil</w:t>
            </w:r>
          </w:p>
        </w:tc>
        <w:tc>
          <w:tcPr>
            <w:tcW w:w="2394" w:type="dxa"/>
          </w:tcPr>
          <w:p w14:paraId="2F783108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1 000 000</w:t>
            </w:r>
          </w:p>
          <w:p w14:paraId="30FDBF86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millón</w:t>
            </w:r>
          </w:p>
        </w:tc>
        <w:tc>
          <w:tcPr>
            <w:tcW w:w="2394" w:type="dxa"/>
          </w:tcPr>
          <w:p w14:paraId="11A93353" w14:textId="77777777" w:rsidR="008B29AC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29AC">
              <w:rPr>
                <w:rFonts w:ascii="Comic Sans MS" w:hAnsi="Comic Sans MS"/>
                <w:sz w:val="24"/>
                <w:szCs w:val="24"/>
              </w:rPr>
              <w:t>2 000 000</w:t>
            </w:r>
          </w:p>
          <w:p w14:paraId="2322C11C" w14:textId="77777777" w:rsidR="001F4FA7" w:rsidRPr="008B29AC" w:rsidRDefault="008B29AC" w:rsidP="008B29AC">
            <w:pPr>
              <w:spacing w:line="288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29AC">
              <w:rPr>
                <w:rFonts w:ascii="Comic Sans MS" w:hAnsi="Comic Sans MS"/>
                <w:b/>
                <w:sz w:val="24"/>
                <w:szCs w:val="24"/>
              </w:rPr>
              <w:t>dos millones</w:t>
            </w:r>
          </w:p>
        </w:tc>
      </w:tr>
    </w:tbl>
    <w:p w14:paraId="31A8797C" w14:textId="77777777" w:rsidR="00F54B18" w:rsidRPr="00F54B18" w:rsidRDefault="00F54B18" w:rsidP="008B29AC">
      <w:pPr>
        <w:rPr>
          <w:rFonts w:ascii="Comic Sans MS" w:hAnsi="Comic Sans MS"/>
          <w:b/>
          <w:sz w:val="24"/>
          <w:szCs w:val="24"/>
        </w:rPr>
      </w:pPr>
    </w:p>
    <w:sectPr w:rsidR="00F54B18" w:rsidRPr="00F54B18" w:rsidSect="00DB54C1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0DCA" w14:textId="77777777" w:rsidR="00D21F29" w:rsidRDefault="00D21F29" w:rsidP="001F4FA7">
      <w:pPr>
        <w:spacing w:after="0" w:line="240" w:lineRule="auto"/>
      </w:pPr>
      <w:r>
        <w:separator/>
      </w:r>
    </w:p>
  </w:endnote>
  <w:endnote w:type="continuationSeparator" w:id="0">
    <w:p w14:paraId="37C5CB11" w14:textId="77777777" w:rsidR="00D21F29" w:rsidRDefault="00D21F29" w:rsidP="001F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04A8" w14:textId="77777777" w:rsidR="00D21F29" w:rsidRDefault="00D21F29" w:rsidP="001F4FA7">
      <w:pPr>
        <w:spacing w:after="0" w:line="240" w:lineRule="auto"/>
      </w:pPr>
      <w:r>
        <w:separator/>
      </w:r>
    </w:p>
  </w:footnote>
  <w:footnote w:type="continuationSeparator" w:id="0">
    <w:p w14:paraId="3A4C1672" w14:textId="77777777" w:rsidR="00D21F29" w:rsidRDefault="00D21F29" w:rsidP="001F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D21"/>
    <w:multiLevelType w:val="hybridMultilevel"/>
    <w:tmpl w:val="6008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D64C9"/>
    <w:multiLevelType w:val="hybridMultilevel"/>
    <w:tmpl w:val="F2C055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6A"/>
    <w:rsid w:val="000178DC"/>
    <w:rsid w:val="000214A3"/>
    <w:rsid w:val="000367B1"/>
    <w:rsid w:val="00037509"/>
    <w:rsid w:val="00044B54"/>
    <w:rsid w:val="000809ED"/>
    <w:rsid w:val="00097426"/>
    <w:rsid w:val="000B7CFD"/>
    <w:rsid w:val="000D266E"/>
    <w:rsid w:val="001040A2"/>
    <w:rsid w:val="00106380"/>
    <w:rsid w:val="001151FE"/>
    <w:rsid w:val="00132F62"/>
    <w:rsid w:val="00133D3A"/>
    <w:rsid w:val="0015110C"/>
    <w:rsid w:val="00183056"/>
    <w:rsid w:val="0019481E"/>
    <w:rsid w:val="001F4FA7"/>
    <w:rsid w:val="00201A84"/>
    <w:rsid w:val="0021088C"/>
    <w:rsid w:val="00246907"/>
    <w:rsid w:val="002679FF"/>
    <w:rsid w:val="002B11FF"/>
    <w:rsid w:val="003168BF"/>
    <w:rsid w:val="00320F0B"/>
    <w:rsid w:val="00352BBA"/>
    <w:rsid w:val="00373A03"/>
    <w:rsid w:val="003841EF"/>
    <w:rsid w:val="003A6A03"/>
    <w:rsid w:val="003B60C9"/>
    <w:rsid w:val="003E7512"/>
    <w:rsid w:val="003F682B"/>
    <w:rsid w:val="004263A4"/>
    <w:rsid w:val="00450782"/>
    <w:rsid w:val="004551CB"/>
    <w:rsid w:val="00470493"/>
    <w:rsid w:val="00474F76"/>
    <w:rsid w:val="00495971"/>
    <w:rsid w:val="004B0C0D"/>
    <w:rsid w:val="004E3FF7"/>
    <w:rsid w:val="0053160F"/>
    <w:rsid w:val="00541237"/>
    <w:rsid w:val="00544D8D"/>
    <w:rsid w:val="00571039"/>
    <w:rsid w:val="00580AA6"/>
    <w:rsid w:val="00583C41"/>
    <w:rsid w:val="00586BF1"/>
    <w:rsid w:val="005912E5"/>
    <w:rsid w:val="005D313E"/>
    <w:rsid w:val="00667503"/>
    <w:rsid w:val="00673ED3"/>
    <w:rsid w:val="0067452D"/>
    <w:rsid w:val="006747E7"/>
    <w:rsid w:val="0069046A"/>
    <w:rsid w:val="006E41BD"/>
    <w:rsid w:val="00733F0C"/>
    <w:rsid w:val="00754D6B"/>
    <w:rsid w:val="0076046E"/>
    <w:rsid w:val="007C313C"/>
    <w:rsid w:val="007E5555"/>
    <w:rsid w:val="00810F50"/>
    <w:rsid w:val="00831221"/>
    <w:rsid w:val="00831999"/>
    <w:rsid w:val="00855DE6"/>
    <w:rsid w:val="00883764"/>
    <w:rsid w:val="008B29AC"/>
    <w:rsid w:val="008C1FFF"/>
    <w:rsid w:val="008E493A"/>
    <w:rsid w:val="008F0705"/>
    <w:rsid w:val="009244A2"/>
    <w:rsid w:val="009259DC"/>
    <w:rsid w:val="00953D51"/>
    <w:rsid w:val="00972721"/>
    <w:rsid w:val="00987ECE"/>
    <w:rsid w:val="009D552A"/>
    <w:rsid w:val="00A066CD"/>
    <w:rsid w:val="00A26076"/>
    <w:rsid w:val="00A4476D"/>
    <w:rsid w:val="00A53476"/>
    <w:rsid w:val="00AB5650"/>
    <w:rsid w:val="00AD7042"/>
    <w:rsid w:val="00B22351"/>
    <w:rsid w:val="00B33E03"/>
    <w:rsid w:val="00B85F01"/>
    <w:rsid w:val="00B94246"/>
    <w:rsid w:val="00BA3324"/>
    <w:rsid w:val="00BA3C0A"/>
    <w:rsid w:val="00BA7DFE"/>
    <w:rsid w:val="00BB3E0D"/>
    <w:rsid w:val="00BB4163"/>
    <w:rsid w:val="00C01171"/>
    <w:rsid w:val="00C33108"/>
    <w:rsid w:val="00C85122"/>
    <w:rsid w:val="00CE1197"/>
    <w:rsid w:val="00D05B63"/>
    <w:rsid w:val="00D21F29"/>
    <w:rsid w:val="00D4297C"/>
    <w:rsid w:val="00D65F53"/>
    <w:rsid w:val="00D92533"/>
    <w:rsid w:val="00DB50D8"/>
    <w:rsid w:val="00DB54C1"/>
    <w:rsid w:val="00DB6508"/>
    <w:rsid w:val="00DD75FC"/>
    <w:rsid w:val="00DF0E2B"/>
    <w:rsid w:val="00E056A2"/>
    <w:rsid w:val="00E2014E"/>
    <w:rsid w:val="00E22241"/>
    <w:rsid w:val="00E2590D"/>
    <w:rsid w:val="00E31C81"/>
    <w:rsid w:val="00E82C9F"/>
    <w:rsid w:val="00EA1626"/>
    <w:rsid w:val="00EC1508"/>
    <w:rsid w:val="00F03BEC"/>
    <w:rsid w:val="00F30D3F"/>
    <w:rsid w:val="00F54B18"/>
    <w:rsid w:val="00F928F9"/>
    <w:rsid w:val="00FE0754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5461CF0A"/>
  <w15:docId w15:val="{DB0A43FF-1A84-4F46-B8BA-23E3080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05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F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FA7"/>
  </w:style>
  <w:style w:type="paragraph" w:styleId="Footer">
    <w:name w:val="footer"/>
    <w:basedOn w:val="Normal"/>
    <w:link w:val="FooterChar"/>
    <w:uiPriority w:val="99"/>
    <w:semiHidden/>
    <w:unhideWhenUsed/>
    <w:rsid w:val="001F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A7"/>
  </w:style>
  <w:style w:type="paragraph" w:styleId="ListParagraph">
    <w:name w:val="List Paragraph"/>
    <w:basedOn w:val="Normal"/>
    <w:uiPriority w:val="34"/>
    <w:qFormat/>
    <w:rsid w:val="0031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199E-0F6E-41B1-B18E-15806DC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9</cp:revision>
  <cp:lastPrinted>2016-01-29T21:04:00Z</cp:lastPrinted>
  <dcterms:created xsi:type="dcterms:W3CDTF">2020-11-24T07:24:00Z</dcterms:created>
  <dcterms:modified xsi:type="dcterms:W3CDTF">2021-09-20T21:13:00Z</dcterms:modified>
</cp:coreProperties>
</file>